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E8BC" w14:textId="07485063" w:rsidR="003E137B" w:rsidRPr="00EB16F4" w:rsidRDefault="00EB16F4" w:rsidP="00EB16F4">
      <w:pPr>
        <w:pStyle w:val="H2"/>
        <w:rPr>
          <w:sz w:val="32"/>
          <w:szCs w:val="32"/>
        </w:rPr>
      </w:pPr>
      <w:r>
        <w:rPr>
          <w:sz w:val="32"/>
          <w:szCs w:val="32"/>
        </w:rPr>
        <w:t xml:space="preserve">Example: </w:t>
      </w:r>
      <w:r w:rsidR="00000000" w:rsidRPr="00EB16F4">
        <w:rPr>
          <w:sz w:val="32"/>
          <w:szCs w:val="32"/>
        </w:rPr>
        <w:t>Cannabis Trainings - Module 6 Reaction (Adolescent Health Effects)</w:t>
      </w:r>
    </w:p>
    <w:p w14:paraId="5FCD50AF" w14:textId="77777777" w:rsidR="003E137B" w:rsidRDefault="003E137B">
      <w:pPr>
        <w:pStyle w:val="BlockSeparator"/>
      </w:pPr>
    </w:p>
    <w:p w14:paraId="1536C12E" w14:textId="7C409CCF" w:rsidR="003E137B" w:rsidRDefault="00EB16F4">
      <w:pPr>
        <w:keepNext/>
      </w:pPr>
      <w:r>
        <w:br/>
      </w:r>
      <w:r w:rsidR="00000000">
        <w:t>Q</w:t>
      </w:r>
      <w:r>
        <w:t>1</w:t>
      </w:r>
      <w:r w:rsidR="00000000">
        <w:t xml:space="preserve"> Please share with us your reactions to the module on Adolescent Cannabis Use: Why It Matters and How </w:t>
      </w:r>
      <w:proofErr w:type="gramStart"/>
      <w:r w:rsidR="00000000">
        <w:t>To</w:t>
      </w:r>
      <w:proofErr w:type="gramEnd"/>
      <w:r w:rsidR="00000000">
        <w:t xml:space="preserve"> Talk To Teens. </w:t>
      </w:r>
    </w:p>
    <w:p w14:paraId="702DE239" w14:textId="77777777" w:rsidR="003E137B" w:rsidRDefault="003E137B">
      <w:pPr>
        <w:pStyle w:val="QuestionSeparator"/>
      </w:pPr>
    </w:p>
    <w:p w14:paraId="35795ABD" w14:textId="2B84DDD8" w:rsidR="003E137B" w:rsidRDefault="00000000">
      <w:pPr>
        <w:keepNext/>
      </w:pPr>
      <w:r>
        <w:t>Q</w:t>
      </w:r>
      <w:r w:rsidR="00EB16F4">
        <w:t>2</w:t>
      </w:r>
      <w:r>
        <w:t xml:space="preserve"> Approximately how much of the content in this module did you explore? </w:t>
      </w:r>
    </w:p>
    <w:p w14:paraId="0B9AD570" w14:textId="77777777" w:rsidR="003E137B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Some  (</w:t>
      </w:r>
      <w:proofErr w:type="gramEnd"/>
      <w:r>
        <w:t xml:space="preserve">1) </w:t>
      </w:r>
    </w:p>
    <w:p w14:paraId="4DFAD5D2" w14:textId="77777777" w:rsidR="003E137B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Most  (</w:t>
      </w:r>
      <w:proofErr w:type="gramEnd"/>
      <w:r>
        <w:t xml:space="preserve">2) </w:t>
      </w:r>
    </w:p>
    <w:p w14:paraId="6275AB90" w14:textId="667547AE" w:rsidR="003E137B" w:rsidRDefault="00000000" w:rsidP="00EB16F4">
      <w:pPr>
        <w:pStyle w:val="ListParagraph"/>
        <w:keepNext/>
        <w:numPr>
          <w:ilvl w:val="0"/>
          <w:numId w:val="4"/>
        </w:numPr>
      </w:pPr>
      <w:proofErr w:type="gramStart"/>
      <w:r>
        <w:t>All  (</w:t>
      </w:r>
      <w:proofErr w:type="gramEnd"/>
      <w:r>
        <w:t xml:space="preserve">3) </w:t>
      </w:r>
      <w:r w:rsidR="00EB16F4">
        <w:br/>
      </w:r>
    </w:p>
    <w:p w14:paraId="0E180189" w14:textId="77777777" w:rsidR="00EB16F4" w:rsidRDefault="00EB16F4" w:rsidP="00EB16F4">
      <w:pPr>
        <w:pStyle w:val="QuestionSeparator"/>
        <w:ind w:left="360"/>
      </w:pPr>
    </w:p>
    <w:p w14:paraId="45614167" w14:textId="77777777" w:rsidR="00EB16F4" w:rsidRDefault="00EB16F4" w:rsidP="00EB16F4">
      <w:pPr>
        <w:keepNext/>
        <w:spacing w:before="120" w:line="240" w:lineRule="auto"/>
        <w:ind w:left="360"/>
      </w:pPr>
    </w:p>
    <w:p w14:paraId="0E6BF00F" w14:textId="55CCAFE7" w:rsidR="003E137B" w:rsidRDefault="00000000">
      <w:pPr>
        <w:keepNext/>
      </w:pPr>
      <w:r>
        <w:t>Q</w:t>
      </w:r>
      <w:r w:rsidR="00EB16F4">
        <w:t>3</w:t>
      </w:r>
      <w:r>
        <w:t xml:space="preserve"> To what extent do you agree with the following statements: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625"/>
        <w:gridCol w:w="1596"/>
        <w:gridCol w:w="1596"/>
        <w:gridCol w:w="1596"/>
        <w:gridCol w:w="1596"/>
        <w:gridCol w:w="1596"/>
      </w:tblGrid>
      <w:tr w:rsidR="003E137B" w14:paraId="193E20E7" w14:textId="77777777" w:rsidTr="003E1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DE53235" w14:textId="77777777" w:rsidR="003E137B" w:rsidRDefault="003E137B">
            <w:pPr>
              <w:keepNext/>
            </w:pPr>
          </w:p>
        </w:tc>
        <w:tc>
          <w:tcPr>
            <w:tcW w:w="1596" w:type="dxa"/>
          </w:tcPr>
          <w:p w14:paraId="3CC41563" w14:textId="77777777" w:rsidR="003E137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proofErr w:type="gramStart"/>
            <w:r>
              <w:t>-  Not</w:t>
            </w:r>
            <w:proofErr w:type="gramEnd"/>
            <w:r>
              <w:t xml:space="preserve"> at all (1)</w:t>
            </w:r>
          </w:p>
        </w:tc>
        <w:tc>
          <w:tcPr>
            <w:tcW w:w="1596" w:type="dxa"/>
          </w:tcPr>
          <w:p w14:paraId="497553A7" w14:textId="77777777" w:rsidR="003E137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(2)</w:t>
            </w:r>
          </w:p>
        </w:tc>
        <w:tc>
          <w:tcPr>
            <w:tcW w:w="1596" w:type="dxa"/>
          </w:tcPr>
          <w:p w14:paraId="3516FB98" w14:textId="77777777" w:rsidR="003E137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 (3)</w:t>
            </w:r>
          </w:p>
        </w:tc>
        <w:tc>
          <w:tcPr>
            <w:tcW w:w="1596" w:type="dxa"/>
          </w:tcPr>
          <w:p w14:paraId="4DBECC76" w14:textId="77777777" w:rsidR="003E137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(4)</w:t>
            </w:r>
          </w:p>
        </w:tc>
        <w:tc>
          <w:tcPr>
            <w:tcW w:w="1596" w:type="dxa"/>
          </w:tcPr>
          <w:p w14:paraId="2BB6A755" w14:textId="77777777" w:rsidR="003E137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</w:t>
            </w:r>
            <w:proofErr w:type="gramStart"/>
            <w:r>
              <w:t>-  To</w:t>
            </w:r>
            <w:proofErr w:type="gramEnd"/>
            <w:r>
              <w:t xml:space="preserve"> a great extent (5)</w:t>
            </w:r>
          </w:p>
        </w:tc>
      </w:tr>
      <w:tr w:rsidR="003E137B" w14:paraId="1022548D" w14:textId="77777777" w:rsidTr="003E1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F80FA28" w14:textId="77777777" w:rsidR="003E137B" w:rsidRDefault="00000000">
            <w:pPr>
              <w:keepNext/>
            </w:pPr>
            <w:r>
              <w:t xml:space="preserve">My understanding of the subject matter has improved </w:t>
            </w:r>
            <w:proofErr w:type="gramStart"/>
            <w:r>
              <w:t>as a result of</w:t>
            </w:r>
            <w:proofErr w:type="gramEnd"/>
            <w:r>
              <w:t xml:space="preserve"> this module. (1) </w:t>
            </w:r>
          </w:p>
        </w:tc>
        <w:tc>
          <w:tcPr>
            <w:tcW w:w="1596" w:type="dxa"/>
          </w:tcPr>
          <w:p w14:paraId="1209D23C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1DD30B76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446B622B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66A1DD37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6AB07FC3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137B" w14:paraId="3D899300" w14:textId="77777777" w:rsidTr="003E1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012709B" w14:textId="77777777" w:rsidR="003E137B" w:rsidRDefault="00000000">
            <w:pPr>
              <w:keepNext/>
            </w:pPr>
            <w:r>
              <w:t xml:space="preserve">This topic is relevant to my role working with youth. (5) </w:t>
            </w:r>
          </w:p>
        </w:tc>
        <w:tc>
          <w:tcPr>
            <w:tcW w:w="1596" w:type="dxa"/>
          </w:tcPr>
          <w:p w14:paraId="2E769372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16034B8B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1775BFC8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1B4B1C8C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2B92E5E0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137B" w14:paraId="3766E160" w14:textId="77777777" w:rsidTr="003E1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1D92B8F" w14:textId="77777777" w:rsidR="003E137B" w:rsidRDefault="00000000">
            <w:pPr>
              <w:keepNext/>
            </w:pPr>
            <w:r>
              <w:t xml:space="preserve">I intend to apply information I learned from the module in my role working with youth. (2) </w:t>
            </w:r>
          </w:p>
        </w:tc>
        <w:tc>
          <w:tcPr>
            <w:tcW w:w="1596" w:type="dxa"/>
          </w:tcPr>
          <w:p w14:paraId="6368EE81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4B92B7BC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569F7E36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3FB9D26E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56CAA69E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137B" w14:paraId="59C48EB4" w14:textId="77777777" w:rsidTr="003E1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0E101E3" w14:textId="77777777" w:rsidR="003E137B" w:rsidRDefault="00000000">
            <w:pPr>
              <w:keepNext/>
            </w:pPr>
            <w:r>
              <w:t xml:space="preserve">I would recommend this learning opportunity to others in my community. (4) </w:t>
            </w:r>
          </w:p>
        </w:tc>
        <w:tc>
          <w:tcPr>
            <w:tcW w:w="1596" w:type="dxa"/>
          </w:tcPr>
          <w:p w14:paraId="5312050E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7558CEA3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6AFC45BD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6B0C4DAE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</w:tcPr>
          <w:p w14:paraId="520D0D50" w14:textId="77777777" w:rsidR="003E137B" w:rsidRDefault="003E137B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5975FE" w14:textId="77777777" w:rsidR="003E137B" w:rsidRDefault="003E137B"/>
    <w:p w14:paraId="62107FDE" w14:textId="77777777" w:rsidR="003E137B" w:rsidRDefault="003E137B">
      <w:pPr>
        <w:pStyle w:val="QuestionSeparator"/>
      </w:pPr>
    </w:p>
    <w:p w14:paraId="41A0A35B" w14:textId="35F727C6" w:rsidR="003E137B" w:rsidRDefault="00000000">
      <w:pPr>
        <w:keepNext/>
      </w:pPr>
      <w:r>
        <w:lastRenderedPageBreak/>
        <w:t>Q4 Please provide suggestions about how this online module may be improved.</w:t>
      </w:r>
    </w:p>
    <w:p w14:paraId="4AA7C355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20FD7596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3694CFF0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05F9F8DE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61CD057C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11583FAA" w14:textId="77777777" w:rsidR="003E137B" w:rsidRDefault="003E137B"/>
    <w:p w14:paraId="018F1987" w14:textId="77777777" w:rsidR="003E137B" w:rsidRDefault="003E137B">
      <w:pPr>
        <w:pStyle w:val="QuestionSeparator"/>
      </w:pPr>
    </w:p>
    <w:p w14:paraId="69D30F6E" w14:textId="77777777" w:rsidR="003E137B" w:rsidRDefault="003E137B"/>
    <w:p w14:paraId="6103E26D" w14:textId="77777777" w:rsidR="003E137B" w:rsidRDefault="00000000">
      <w:pPr>
        <w:keepNext/>
      </w:pPr>
      <w:r>
        <w:t>Q5 Please provide any additional comments or feedback.</w:t>
      </w:r>
    </w:p>
    <w:p w14:paraId="6D125160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72C8D1A6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1D1FBE39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65D1605B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2C6A601F" w14:textId="77777777" w:rsidR="003E137B" w:rsidRDefault="00000000">
      <w:pPr>
        <w:pStyle w:val="TextEntryLine"/>
        <w:ind w:firstLine="400"/>
      </w:pPr>
      <w:r>
        <w:t>________________________________________________________________</w:t>
      </w:r>
    </w:p>
    <w:p w14:paraId="07F64FAB" w14:textId="77777777" w:rsidR="003E137B" w:rsidRDefault="003E137B"/>
    <w:p w14:paraId="0F5B14C3" w14:textId="77777777" w:rsidR="003E137B" w:rsidRDefault="003E137B">
      <w:pPr>
        <w:pStyle w:val="QuestionSeparator"/>
      </w:pPr>
    </w:p>
    <w:p w14:paraId="343834D0" w14:textId="77777777" w:rsidR="003E137B" w:rsidRDefault="003E137B"/>
    <w:p w14:paraId="6B4EDD56" w14:textId="77777777" w:rsidR="003E137B" w:rsidRDefault="00000000">
      <w:pPr>
        <w:keepNext/>
      </w:pPr>
      <w:r>
        <w:t>Q6 If you are participating in the evaluation cohort, please provide your email below.</w:t>
      </w:r>
    </w:p>
    <w:p w14:paraId="4B8E1AE9" w14:textId="77777777" w:rsidR="003E137B" w:rsidRDefault="00000000">
      <w:pPr>
        <w:pStyle w:val="ListParagraph"/>
        <w:keepNext/>
        <w:numPr>
          <w:ilvl w:val="0"/>
          <w:numId w:val="4"/>
        </w:numPr>
      </w:pPr>
      <w:proofErr w:type="gramStart"/>
      <w:r>
        <w:t>Email  (</w:t>
      </w:r>
      <w:proofErr w:type="gramEnd"/>
      <w:r>
        <w:t>4) __________________________________________________</w:t>
      </w:r>
    </w:p>
    <w:p w14:paraId="25AB416D" w14:textId="77777777" w:rsidR="003E137B" w:rsidRDefault="003E137B"/>
    <w:p w14:paraId="47284445" w14:textId="77777777" w:rsidR="003E137B" w:rsidRDefault="003E137B">
      <w:pPr>
        <w:pStyle w:val="BlockSeparator"/>
      </w:pPr>
    </w:p>
    <w:p w14:paraId="6ECFE9A0" w14:textId="77777777" w:rsidR="003E137B" w:rsidRDefault="003E137B"/>
    <w:sectPr w:rsidR="003E137B" w:rsidSect="00EB16F4">
      <w:footerReference w:type="even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B30E" w14:textId="77777777" w:rsidR="005C500D" w:rsidRDefault="005C500D">
      <w:pPr>
        <w:spacing w:line="240" w:lineRule="auto"/>
      </w:pPr>
      <w:r>
        <w:separator/>
      </w:r>
    </w:p>
  </w:endnote>
  <w:endnote w:type="continuationSeparator" w:id="0">
    <w:p w14:paraId="61156B6A" w14:textId="77777777" w:rsidR="005C500D" w:rsidRDefault="005C5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07DE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50FF8B24" w14:textId="77777777" w:rsidR="00000000" w:rsidRDefault="00000000" w:rsidP="00EB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2AF6" w14:textId="77777777" w:rsidR="005C500D" w:rsidRDefault="005C500D">
      <w:pPr>
        <w:spacing w:line="240" w:lineRule="auto"/>
      </w:pPr>
      <w:r>
        <w:separator/>
      </w:r>
    </w:p>
  </w:footnote>
  <w:footnote w:type="continuationSeparator" w:id="0">
    <w:p w14:paraId="78175704" w14:textId="77777777" w:rsidR="005C500D" w:rsidRDefault="005C50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1639722">
    <w:abstractNumId w:val="2"/>
  </w:num>
  <w:num w:numId="2" w16cid:durableId="909848134">
    <w:abstractNumId w:val="1"/>
  </w:num>
  <w:num w:numId="3" w16cid:durableId="1706714342">
    <w:abstractNumId w:val="3"/>
  </w:num>
  <w:num w:numId="4" w16cid:durableId="28890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066503"/>
    <w:rsid w:val="003E137B"/>
    <w:rsid w:val="005C500D"/>
    <w:rsid w:val="006C21AC"/>
    <w:rsid w:val="00B70267"/>
    <w:rsid w:val="00EB16F4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E996"/>
  <w15:docId w15:val="{68DF80A4-CC08-48A7-AD69-9AD4C53D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1461</Characters>
  <Application>Microsoft Office Word</Application>
  <DocSecurity>0</DocSecurity>
  <Lines>12</Lines>
  <Paragraphs>3</Paragraphs>
  <ScaleCrop>false</ScaleCrop>
  <Company>Qualtrics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Trainings - Module 6 Reaction (Adolescent Health Effects)</dc:title>
  <dc:subject/>
  <dc:creator>Qualtrics</dc:creator>
  <cp:keywords/>
  <dc:description/>
  <cp:lastModifiedBy>Seibel, Amanda</cp:lastModifiedBy>
  <cp:revision>5</cp:revision>
  <dcterms:created xsi:type="dcterms:W3CDTF">2025-01-27T21:08:00Z</dcterms:created>
  <dcterms:modified xsi:type="dcterms:W3CDTF">2025-01-27T21:25:00Z</dcterms:modified>
</cp:coreProperties>
</file>