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A121" w14:textId="77777777" w:rsidR="00111C2E" w:rsidRDefault="007A6D42">
      <w:pPr>
        <w:pStyle w:val="H2"/>
      </w:pPr>
      <w:r>
        <w:t>MJ Prev - Follow Up Cohort Survey</w:t>
      </w:r>
    </w:p>
    <w:p w14:paraId="41684DFF" w14:textId="77777777" w:rsidR="00111C2E" w:rsidRDefault="00111C2E"/>
    <w:p w14:paraId="598515C3" w14:textId="77777777" w:rsidR="00111C2E" w:rsidRDefault="00111C2E">
      <w:pPr>
        <w:pStyle w:val="BlockSeparator"/>
      </w:pPr>
    </w:p>
    <w:p w14:paraId="61A0C9C8" w14:textId="77777777" w:rsidR="00111C2E" w:rsidRDefault="007A6D42">
      <w:pPr>
        <w:pStyle w:val="BlockStartLabel"/>
      </w:pPr>
      <w:r>
        <w:t>Start of Block: All items in this block</w:t>
      </w:r>
    </w:p>
    <w:p w14:paraId="7069E5BB" w14:textId="77777777" w:rsidR="00111C2E" w:rsidRDefault="00111C2E"/>
    <w:p w14:paraId="299F1C3D" w14:textId="388579F1" w:rsidR="00111C2E" w:rsidRDefault="007A6D42">
      <w:pPr>
        <w:keepNext/>
      </w:pPr>
      <w:r>
        <w:t xml:space="preserve">Q1 Hello </w:t>
      </w:r>
      <w:r>
        <w:rPr>
          <w:color w:val="426092"/>
        </w:rPr>
        <w:t>${e://Field/Firstname</w:t>
      </w:r>
      <w:proofErr w:type="gramStart"/>
      <w:r>
        <w:rPr>
          <w:color w:val="426092"/>
        </w:rPr>
        <w:t>}</w:t>
      </w:r>
      <w:r>
        <w:t xml:space="preserve">,   </w:t>
      </w:r>
      <w:proofErr w:type="gramEnd"/>
      <w:r>
        <w:t xml:space="preserve">   Thank you again for participating in the evaluation of the Marijuana Prevention Education Project.  Your participation in the evaluation allows for the continued development of the project and its potential to be shared in other communities.       This </w:t>
      </w:r>
      <w:r>
        <w:rPr>
          <w:b/>
        </w:rPr>
        <w:t xml:space="preserve">follow up survey </w:t>
      </w:r>
      <w:r>
        <w:t xml:space="preserve">should take you approximately 30 minutes to complete.  Please complete it in one sitting and take your time to complete it in full.     This survey has three parts.  Part 1 assesses your current knowledge of marijuana and prevention.  Part 2 focuses on self-ratings of your learning.  Part 3 captures your overall reactions, impressions and feedback regarding the four modules.     If you are ready to begin the survey now, please continue to the next page.      If you have any questions about this survey, do not hesitate to reach out to </w:t>
      </w:r>
      <w:r w:rsidR="006716E9">
        <w:t>[Name, email]</w:t>
      </w:r>
      <w:r>
        <w:t xml:space="preserve"> at The Evaluation Center.        Thank you in advance for your time and participation!</w:t>
      </w:r>
    </w:p>
    <w:p w14:paraId="580B19D0" w14:textId="77777777" w:rsidR="00111C2E" w:rsidRDefault="00111C2E"/>
    <w:p w14:paraId="3CEA2F9B"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27A1E0FF" w14:textId="77777777">
        <w:trPr>
          <w:trHeight w:val="300"/>
        </w:trPr>
        <w:tc>
          <w:tcPr>
            <w:tcW w:w="1368" w:type="dxa"/>
            <w:tcBorders>
              <w:top w:val="nil"/>
              <w:left w:val="nil"/>
              <w:bottom w:val="nil"/>
              <w:right w:val="nil"/>
            </w:tcBorders>
          </w:tcPr>
          <w:p w14:paraId="7F312E7D" w14:textId="77777777" w:rsidR="00111C2E" w:rsidRDefault="007A6D42">
            <w:pPr>
              <w:rPr>
                <w:color w:val="CCCCCC"/>
              </w:rPr>
            </w:pPr>
            <w:r>
              <w:rPr>
                <w:color w:val="CCCCCC"/>
              </w:rPr>
              <w:t>Page Break</w:t>
            </w:r>
          </w:p>
        </w:tc>
        <w:tc>
          <w:tcPr>
            <w:tcW w:w="8208" w:type="dxa"/>
            <w:tcBorders>
              <w:top w:val="nil"/>
              <w:left w:val="nil"/>
              <w:bottom w:val="nil"/>
              <w:right w:val="nil"/>
            </w:tcBorders>
          </w:tcPr>
          <w:p w14:paraId="1CD161CE" w14:textId="77777777" w:rsidR="00111C2E" w:rsidRDefault="00111C2E">
            <w:pPr>
              <w:pBdr>
                <w:top w:val="single" w:sz="8" w:space="0" w:color="CCCCCC"/>
              </w:pBdr>
              <w:spacing w:before="120" w:after="120" w:line="120" w:lineRule="auto"/>
              <w:jc w:val="center"/>
              <w:rPr>
                <w:color w:val="CCCCCC"/>
              </w:rPr>
            </w:pPr>
          </w:p>
        </w:tc>
      </w:tr>
    </w:tbl>
    <w:p w14:paraId="08416338" w14:textId="77777777" w:rsidR="00111C2E" w:rsidRDefault="007A6D42">
      <w:r>
        <w:br w:type="page"/>
      </w:r>
    </w:p>
    <w:p w14:paraId="4F8800E2" w14:textId="77777777" w:rsidR="00111C2E" w:rsidRDefault="00111C2E"/>
    <w:p w14:paraId="2F96B804" w14:textId="77777777" w:rsidR="00111C2E" w:rsidRDefault="007A6D42">
      <w:pPr>
        <w:keepNext/>
      </w:pPr>
      <w:r>
        <w:t xml:space="preserve">Q99 </w:t>
      </w:r>
      <w:r>
        <w:rPr>
          <w:b/>
        </w:rPr>
        <w:t>Part 1. </w:t>
      </w:r>
      <w:r>
        <w:t xml:space="preserve">  </w:t>
      </w:r>
      <w:r>
        <w:br/>
        <w:t xml:space="preserve">   </w:t>
      </w:r>
      <w:r>
        <w:br/>
        <w:t xml:space="preserve">The purpose of Part 1 is to assess </w:t>
      </w:r>
      <w:r>
        <w:rPr>
          <w:b/>
        </w:rPr>
        <w:t>knowledge of marijuana and prevention</w:t>
      </w:r>
      <w:r>
        <w:t xml:space="preserve"> after engaging with the online marijuana prevention training.  Please answer each question to the best of your knowledge at this time.    </w:t>
      </w:r>
      <w:r>
        <w:br/>
        <w:t xml:space="preserve">   </w:t>
      </w:r>
      <w:r>
        <w:br/>
        <w:t xml:space="preserve">If you don't know an answer, please select your best guess.  Do not look for answers online or in the modules.  </w:t>
      </w:r>
      <w:r>
        <w:br/>
        <w:t xml:space="preserve">   </w:t>
      </w:r>
      <w:r>
        <w:br/>
        <w:t>Unless noted "select all that apply," there is only one correct response.  </w:t>
      </w:r>
    </w:p>
    <w:p w14:paraId="441E4A18" w14:textId="77777777" w:rsidR="00111C2E" w:rsidRDefault="00111C2E"/>
    <w:p w14:paraId="590D4FFC"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1A2D7E07" w14:textId="77777777">
        <w:trPr>
          <w:trHeight w:val="300"/>
        </w:trPr>
        <w:tc>
          <w:tcPr>
            <w:tcW w:w="1368" w:type="dxa"/>
            <w:tcBorders>
              <w:top w:val="nil"/>
              <w:left w:val="nil"/>
              <w:bottom w:val="nil"/>
              <w:right w:val="nil"/>
            </w:tcBorders>
          </w:tcPr>
          <w:p w14:paraId="6EC26B82" w14:textId="77777777" w:rsidR="00111C2E" w:rsidRDefault="007A6D42">
            <w:pPr>
              <w:rPr>
                <w:color w:val="CCCCCC"/>
              </w:rPr>
            </w:pPr>
            <w:r>
              <w:rPr>
                <w:color w:val="CCCCCC"/>
              </w:rPr>
              <w:t>Page Break</w:t>
            </w:r>
          </w:p>
        </w:tc>
        <w:tc>
          <w:tcPr>
            <w:tcW w:w="8208" w:type="dxa"/>
            <w:tcBorders>
              <w:top w:val="nil"/>
              <w:left w:val="nil"/>
              <w:bottom w:val="nil"/>
              <w:right w:val="nil"/>
            </w:tcBorders>
          </w:tcPr>
          <w:p w14:paraId="33A348D2" w14:textId="77777777" w:rsidR="00111C2E" w:rsidRDefault="00111C2E">
            <w:pPr>
              <w:pBdr>
                <w:top w:val="single" w:sz="8" w:space="0" w:color="CCCCCC"/>
              </w:pBdr>
              <w:spacing w:before="120" w:after="120" w:line="120" w:lineRule="auto"/>
              <w:jc w:val="center"/>
              <w:rPr>
                <w:color w:val="CCCCCC"/>
              </w:rPr>
            </w:pPr>
          </w:p>
        </w:tc>
      </w:tr>
    </w:tbl>
    <w:p w14:paraId="5E488EEF" w14:textId="77777777" w:rsidR="00111C2E" w:rsidRDefault="007A6D42">
      <w:r>
        <w:br w:type="page"/>
      </w:r>
    </w:p>
    <w:p w14:paraId="20A0501A" w14:textId="77777777" w:rsidR="00111C2E" w:rsidRDefault="00111C2E"/>
    <w:p w14:paraId="412DB0CA" w14:textId="77777777" w:rsidR="00111C2E" w:rsidRDefault="007A6D42">
      <w:pPr>
        <w:keepNext/>
      </w:pPr>
      <w:r>
        <w:t>Q101 There are many factors within our families, schools and communities that impact our health.  The three broad factors impacting our health are:</w:t>
      </w:r>
    </w:p>
    <w:p w14:paraId="10E409D5" w14:textId="77777777" w:rsidR="00111C2E" w:rsidRDefault="007A6D42">
      <w:pPr>
        <w:pStyle w:val="ListParagraph"/>
        <w:keepNext/>
        <w:numPr>
          <w:ilvl w:val="0"/>
          <w:numId w:val="4"/>
        </w:numPr>
      </w:pPr>
      <w:r>
        <w:t xml:space="preserve">Social, technological, and financial  (1) </w:t>
      </w:r>
    </w:p>
    <w:p w14:paraId="1759D8B1" w14:textId="77777777" w:rsidR="00111C2E" w:rsidRPr="007D0A3A" w:rsidRDefault="007A6D42">
      <w:pPr>
        <w:pStyle w:val="ListParagraph"/>
        <w:keepNext/>
        <w:numPr>
          <w:ilvl w:val="0"/>
          <w:numId w:val="4"/>
        </w:numPr>
        <w:rPr>
          <w:b/>
          <w:u w:val="single"/>
        </w:rPr>
      </w:pPr>
      <w:r w:rsidRPr="007D0A3A">
        <w:rPr>
          <w:b/>
          <w:u w:val="single"/>
        </w:rPr>
        <w:t xml:space="preserve">Social, economic, and environmental  (2) </w:t>
      </w:r>
    </w:p>
    <w:p w14:paraId="6CDACD7F" w14:textId="77777777" w:rsidR="00111C2E" w:rsidRDefault="007A6D42">
      <w:pPr>
        <w:pStyle w:val="ListParagraph"/>
        <w:keepNext/>
        <w:numPr>
          <w:ilvl w:val="0"/>
          <w:numId w:val="4"/>
        </w:numPr>
      </w:pPr>
      <w:r>
        <w:t xml:space="preserve">Social, geographic, and legal  (3) </w:t>
      </w:r>
    </w:p>
    <w:p w14:paraId="210A811E" w14:textId="77777777" w:rsidR="00111C2E" w:rsidRDefault="007A6D42">
      <w:pPr>
        <w:pStyle w:val="ListParagraph"/>
        <w:keepNext/>
        <w:numPr>
          <w:ilvl w:val="0"/>
          <w:numId w:val="4"/>
        </w:numPr>
      </w:pPr>
      <w:r>
        <w:t xml:space="preserve">Social, financial, and domestic  (4) </w:t>
      </w:r>
    </w:p>
    <w:p w14:paraId="2B0818AB" w14:textId="77777777" w:rsidR="00111C2E" w:rsidRDefault="00111C2E"/>
    <w:p w14:paraId="70A71782" w14:textId="77777777" w:rsidR="00111C2E" w:rsidRDefault="00111C2E">
      <w:pPr>
        <w:pStyle w:val="QuestionSeparator"/>
      </w:pPr>
    </w:p>
    <w:p w14:paraId="553DC9B1" w14:textId="77777777" w:rsidR="00111C2E" w:rsidRDefault="00111C2E"/>
    <w:p w14:paraId="3E6F61B2" w14:textId="77777777" w:rsidR="00111C2E" w:rsidRDefault="007A6D42">
      <w:pPr>
        <w:keepNext/>
      </w:pPr>
      <w:r>
        <w:t>Q103 What are some specific examples of conditions that are risks to a person's health?  Select all that apply.</w:t>
      </w:r>
    </w:p>
    <w:p w14:paraId="5203ADB3" w14:textId="77777777" w:rsidR="00111C2E" w:rsidRDefault="007A6D42">
      <w:pPr>
        <w:pStyle w:val="ListParagraph"/>
        <w:keepNext/>
        <w:numPr>
          <w:ilvl w:val="0"/>
          <w:numId w:val="2"/>
        </w:numPr>
      </w:pPr>
      <w:r>
        <w:t xml:space="preserve">Academic success  (1) </w:t>
      </w:r>
    </w:p>
    <w:p w14:paraId="722B832B" w14:textId="77777777" w:rsidR="00111C2E" w:rsidRPr="007D0A3A" w:rsidRDefault="007A6D42">
      <w:pPr>
        <w:pStyle w:val="ListParagraph"/>
        <w:keepNext/>
        <w:numPr>
          <w:ilvl w:val="0"/>
          <w:numId w:val="2"/>
        </w:numPr>
        <w:rPr>
          <w:b/>
          <w:u w:val="single"/>
        </w:rPr>
      </w:pPr>
      <w:r w:rsidRPr="007D0A3A">
        <w:rPr>
          <w:b/>
          <w:u w:val="single"/>
        </w:rPr>
        <w:t xml:space="preserve">Violence at home or in the community  (2) </w:t>
      </w:r>
    </w:p>
    <w:p w14:paraId="0A53EBFB" w14:textId="77777777" w:rsidR="00111C2E" w:rsidRPr="007D0A3A" w:rsidRDefault="007A6D42">
      <w:pPr>
        <w:pStyle w:val="ListParagraph"/>
        <w:keepNext/>
        <w:numPr>
          <w:ilvl w:val="0"/>
          <w:numId w:val="2"/>
        </w:numPr>
        <w:rPr>
          <w:b/>
          <w:u w:val="single"/>
        </w:rPr>
      </w:pPr>
      <w:r w:rsidRPr="007D0A3A">
        <w:rPr>
          <w:b/>
          <w:u w:val="single"/>
        </w:rPr>
        <w:t xml:space="preserve">Few job opportunities  (3) </w:t>
      </w:r>
    </w:p>
    <w:p w14:paraId="5090AA44" w14:textId="77777777" w:rsidR="00111C2E" w:rsidRDefault="007A6D42">
      <w:pPr>
        <w:pStyle w:val="ListParagraph"/>
        <w:keepNext/>
        <w:numPr>
          <w:ilvl w:val="0"/>
          <w:numId w:val="2"/>
        </w:numPr>
      </w:pPr>
      <w:r>
        <w:t xml:space="preserve">Adequate places to buy healthy foods in the community  (4) </w:t>
      </w:r>
    </w:p>
    <w:p w14:paraId="58E0C160" w14:textId="77777777" w:rsidR="00111C2E" w:rsidRPr="007D0A3A" w:rsidRDefault="007A6D42">
      <w:pPr>
        <w:pStyle w:val="ListParagraph"/>
        <w:keepNext/>
        <w:numPr>
          <w:ilvl w:val="0"/>
          <w:numId w:val="2"/>
        </w:numPr>
        <w:rPr>
          <w:b/>
          <w:u w:val="single"/>
        </w:rPr>
      </w:pPr>
      <w:r w:rsidRPr="007D0A3A">
        <w:rPr>
          <w:b/>
          <w:u w:val="single"/>
        </w:rPr>
        <w:t xml:space="preserve">Discrimination  (5) </w:t>
      </w:r>
    </w:p>
    <w:p w14:paraId="41677570" w14:textId="77777777" w:rsidR="00111C2E" w:rsidRPr="007D0A3A" w:rsidRDefault="007A6D42">
      <w:pPr>
        <w:pStyle w:val="ListParagraph"/>
        <w:keepNext/>
        <w:numPr>
          <w:ilvl w:val="0"/>
          <w:numId w:val="2"/>
        </w:numPr>
        <w:rPr>
          <w:b/>
          <w:u w:val="single"/>
        </w:rPr>
      </w:pPr>
      <w:r w:rsidRPr="007D0A3A">
        <w:rPr>
          <w:b/>
          <w:u w:val="single"/>
        </w:rPr>
        <w:t xml:space="preserve">Lack of social support  (6) </w:t>
      </w:r>
    </w:p>
    <w:p w14:paraId="3911234D" w14:textId="77777777" w:rsidR="00111C2E" w:rsidRPr="007D0A3A" w:rsidRDefault="007A6D42">
      <w:pPr>
        <w:pStyle w:val="ListParagraph"/>
        <w:keepNext/>
        <w:numPr>
          <w:ilvl w:val="0"/>
          <w:numId w:val="2"/>
        </w:numPr>
        <w:rPr>
          <w:b/>
          <w:u w:val="single"/>
        </w:rPr>
      </w:pPr>
      <w:r w:rsidRPr="007D0A3A">
        <w:rPr>
          <w:b/>
          <w:u w:val="single"/>
        </w:rPr>
        <w:t xml:space="preserve">Few connections to school for a young person  (7) </w:t>
      </w:r>
    </w:p>
    <w:p w14:paraId="6184241A" w14:textId="77777777" w:rsidR="00111C2E" w:rsidRPr="007D0A3A" w:rsidRDefault="007A6D42">
      <w:pPr>
        <w:pStyle w:val="ListParagraph"/>
        <w:keepNext/>
        <w:numPr>
          <w:ilvl w:val="0"/>
          <w:numId w:val="2"/>
        </w:numPr>
        <w:rPr>
          <w:b/>
          <w:u w:val="single"/>
        </w:rPr>
      </w:pPr>
      <w:r w:rsidRPr="007D0A3A">
        <w:rPr>
          <w:b/>
          <w:u w:val="single"/>
        </w:rPr>
        <w:t xml:space="preserve">Lack of trusted adults for young people to go to for help  (8) </w:t>
      </w:r>
    </w:p>
    <w:p w14:paraId="2569DF33" w14:textId="77777777" w:rsidR="00111C2E" w:rsidRPr="007D0A3A" w:rsidRDefault="007A6D42">
      <w:pPr>
        <w:pStyle w:val="ListParagraph"/>
        <w:keepNext/>
        <w:numPr>
          <w:ilvl w:val="0"/>
          <w:numId w:val="2"/>
        </w:numPr>
        <w:rPr>
          <w:b/>
          <w:u w:val="single"/>
        </w:rPr>
      </w:pPr>
      <w:r w:rsidRPr="007D0A3A">
        <w:rPr>
          <w:b/>
          <w:u w:val="single"/>
        </w:rPr>
        <w:t xml:space="preserve">Easy access to drugs  (9) </w:t>
      </w:r>
    </w:p>
    <w:p w14:paraId="69A474A0" w14:textId="77777777" w:rsidR="00111C2E" w:rsidRDefault="007A6D42">
      <w:pPr>
        <w:pStyle w:val="ListParagraph"/>
        <w:keepNext/>
        <w:numPr>
          <w:ilvl w:val="0"/>
          <w:numId w:val="2"/>
        </w:numPr>
      </w:pPr>
      <w:r>
        <w:t xml:space="preserve">Easy access to healthcare or other services  (10) </w:t>
      </w:r>
    </w:p>
    <w:p w14:paraId="651B1ACE" w14:textId="77777777" w:rsidR="00111C2E" w:rsidRDefault="00111C2E"/>
    <w:p w14:paraId="5BE03444" w14:textId="77777777" w:rsidR="00111C2E" w:rsidRDefault="00111C2E">
      <w:pPr>
        <w:pStyle w:val="QuestionSeparator"/>
      </w:pPr>
    </w:p>
    <w:p w14:paraId="4341EFF7" w14:textId="77777777" w:rsidR="00111C2E" w:rsidRDefault="00111C2E"/>
    <w:p w14:paraId="539FB9B6" w14:textId="77777777" w:rsidR="00111C2E" w:rsidRDefault="007A6D42">
      <w:pPr>
        <w:keepNext/>
      </w:pPr>
      <w:r>
        <w:lastRenderedPageBreak/>
        <w:t>Q105 What are some examples of primary prevention?  Select all that apply.</w:t>
      </w:r>
    </w:p>
    <w:p w14:paraId="31A452EF" w14:textId="77777777" w:rsidR="00111C2E" w:rsidRPr="00B80DE2" w:rsidRDefault="007A6D42">
      <w:pPr>
        <w:pStyle w:val="ListParagraph"/>
        <w:keepNext/>
        <w:numPr>
          <w:ilvl w:val="0"/>
          <w:numId w:val="2"/>
        </w:numPr>
        <w:rPr>
          <w:b/>
          <w:u w:val="single"/>
        </w:rPr>
      </w:pPr>
      <w:r w:rsidRPr="00B80DE2">
        <w:rPr>
          <w:b/>
          <w:u w:val="single"/>
        </w:rPr>
        <w:t xml:space="preserve">A youth mentoring program  (1) </w:t>
      </w:r>
    </w:p>
    <w:p w14:paraId="080E702C" w14:textId="77777777" w:rsidR="00111C2E" w:rsidRPr="00B80DE2" w:rsidRDefault="007A6D42">
      <w:pPr>
        <w:pStyle w:val="ListParagraph"/>
        <w:keepNext/>
        <w:numPr>
          <w:ilvl w:val="0"/>
          <w:numId w:val="2"/>
        </w:numPr>
        <w:rPr>
          <w:b/>
          <w:u w:val="single"/>
        </w:rPr>
      </w:pPr>
      <w:r w:rsidRPr="00B80DE2">
        <w:rPr>
          <w:b/>
          <w:u w:val="single"/>
        </w:rPr>
        <w:t xml:space="preserve">Policy that raises the buying age of tobacco  (2) </w:t>
      </w:r>
    </w:p>
    <w:p w14:paraId="2CF1F731" w14:textId="77777777" w:rsidR="00111C2E" w:rsidRPr="00B80DE2" w:rsidRDefault="007A6D42">
      <w:pPr>
        <w:pStyle w:val="ListParagraph"/>
        <w:keepNext/>
        <w:numPr>
          <w:ilvl w:val="0"/>
          <w:numId w:val="2"/>
        </w:numPr>
        <w:rPr>
          <w:b/>
          <w:u w:val="single"/>
        </w:rPr>
      </w:pPr>
      <w:r w:rsidRPr="00B80DE2">
        <w:rPr>
          <w:b/>
          <w:u w:val="single"/>
        </w:rPr>
        <w:t xml:space="preserve">A health class curriculum in the schools  (3) </w:t>
      </w:r>
    </w:p>
    <w:p w14:paraId="59A4D6E9" w14:textId="77777777" w:rsidR="00111C2E" w:rsidRDefault="007A6D42">
      <w:pPr>
        <w:pStyle w:val="ListParagraph"/>
        <w:keepNext/>
        <w:numPr>
          <w:ilvl w:val="0"/>
          <w:numId w:val="2"/>
        </w:numPr>
      </w:pPr>
      <w:r>
        <w:t xml:space="preserve">A program that identifies and refers students to mental health services  (4) </w:t>
      </w:r>
    </w:p>
    <w:p w14:paraId="23D586C2" w14:textId="77777777" w:rsidR="00111C2E" w:rsidRDefault="007A6D42">
      <w:pPr>
        <w:pStyle w:val="ListParagraph"/>
        <w:keepNext/>
        <w:numPr>
          <w:ilvl w:val="0"/>
          <w:numId w:val="2"/>
        </w:numPr>
      </w:pPr>
      <w:r>
        <w:t xml:space="preserve">In-patient treatment programs  (5) </w:t>
      </w:r>
    </w:p>
    <w:p w14:paraId="519F7959" w14:textId="77777777" w:rsidR="00111C2E" w:rsidRDefault="00111C2E"/>
    <w:p w14:paraId="6DFF2000" w14:textId="77777777" w:rsidR="00111C2E" w:rsidRDefault="00111C2E">
      <w:pPr>
        <w:pStyle w:val="QuestionSeparator"/>
      </w:pPr>
    </w:p>
    <w:p w14:paraId="6F7B8394" w14:textId="77777777" w:rsidR="00111C2E" w:rsidRDefault="00111C2E"/>
    <w:p w14:paraId="7073AE0A" w14:textId="77777777" w:rsidR="00111C2E" w:rsidRDefault="007A6D42">
      <w:pPr>
        <w:keepNext/>
      </w:pPr>
      <w:r>
        <w:t xml:space="preserve">Q107 Which of the following </w:t>
      </w:r>
      <w:proofErr w:type="gramStart"/>
      <w:r>
        <w:t>definition</w:t>
      </w:r>
      <w:proofErr w:type="gramEnd"/>
      <w:r>
        <w:t xml:space="preserve"> is correct?</w:t>
      </w:r>
    </w:p>
    <w:p w14:paraId="20E8976B" w14:textId="77777777" w:rsidR="00111C2E" w:rsidRDefault="007A6D42">
      <w:pPr>
        <w:pStyle w:val="ListParagraph"/>
        <w:keepNext/>
        <w:numPr>
          <w:ilvl w:val="0"/>
          <w:numId w:val="4"/>
        </w:numPr>
      </w:pPr>
      <w:r>
        <w:t xml:space="preserve">Secondary prevention means something negative has already happened and we are trying to intervene and prevent them from getting worse.  This is also known as rehabilitation.  (1) </w:t>
      </w:r>
    </w:p>
    <w:p w14:paraId="16059900" w14:textId="77777777" w:rsidR="00111C2E" w:rsidRPr="00B80DE2" w:rsidRDefault="007A6D42">
      <w:pPr>
        <w:pStyle w:val="ListParagraph"/>
        <w:keepNext/>
        <w:numPr>
          <w:ilvl w:val="0"/>
          <w:numId w:val="4"/>
        </w:numPr>
        <w:rPr>
          <w:b/>
          <w:u w:val="single"/>
        </w:rPr>
      </w:pPr>
      <w:r w:rsidRPr="00B80DE2">
        <w:rPr>
          <w:b/>
          <w:u w:val="single"/>
        </w:rPr>
        <w:t xml:space="preserve">Tertiary prevention has the goal of rehabilitation, preventing death or future offenses.  (2) </w:t>
      </w:r>
    </w:p>
    <w:p w14:paraId="6FCB4028" w14:textId="77777777" w:rsidR="00111C2E" w:rsidRDefault="007A6D42">
      <w:pPr>
        <w:pStyle w:val="ListParagraph"/>
        <w:keepNext/>
        <w:numPr>
          <w:ilvl w:val="0"/>
          <w:numId w:val="4"/>
        </w:numPr>
      </w:pPr>
      <w:r>
        <w:t xml:space="preserve">I don't know  (3) </w:t>
      </w:r>
    </w:p>
    <w:p w14:paraId="63693058" w14:textId="77777777" w:rsidR="00111C2E" w:rsidRDefault="00111C2E"/>
    <w:p w14:paraId="55709CE0" w14:textId="77777777" w:rsidR="00111C2E" w:rsidRDefault="00111C2E">
      <w:pPr>
        <w:pStyle w:val="QuestionSeparator"/>
      </w:pPr>
    </w:p>
    <w:p w14:paraId="5C3F0F58" w14:textId="77777777" w:rsidR="00111C2E" w:rsidRDefault="00111C2E"/>
    <w:p w14:paraId="7A3C983A" w14:textId="77777777" w:rsidR="00111C2E" w:rsidRDefault="007A6D42">
      <w:pPr>
        <w:keepNext/>
      </w:pPr>
      <w:r>
        <w:t>Q109 What are some examples of secondary prevention?  Select all that apply.</w:t>
      </w:r>
    </w:p>
    <w:p w14:paraId="01A8F38B" w14:textId="77777777" w:rsidR="00111C2E" w:rsidRPr="00B80DE2" w:rsidRDefault="007A6D42">
      <w:pPr>
        <w:pStyle w:val="ListParagraph"/>
        <w:keepNext/>
        <w:numPr>
          <w:ilvl w:val="0"/>
          <w:numId w:val="2"/>
        </w:numPr>
        <w:rPr>
          <w:b/>
          <w:u w:val="single"/>
        </w:rPr>
      </w:pPr>
      <w:r w:rsidRPr="00B80DE2">
        <w:rPr>
          <w:b/>
          <w:u w:val="single"/>
        </w:rPr>
        <w:t xml:space="preserve">A diversion program  (1) </w:t>
      </w:r>
    </w:p>
    <w:p w14:paraId="4993C262" w14:textId="77777777" w:rsidR="00111C2E" w:rsidRPr="00B80DE2" w:rsidRDefault="007A6D42">
      <w:pPr>
        <w:pStyle w:val="ListParagraph"/>
        <w:keepNext/>
        <w:numPr>
          <w:ilvl w:val="0"/>
          <w:numId w:val="2"/>
        </w:numPr>
        <w:rPr>
          <w:b/>
          <w:u w:val="single"/>
        </w:rPr>
      </w:pPr>
      <w:r w:rsidRPr="00B80DE2">
        <w:rPr>
          <w:b/>
          <w:u w:val="single"/>
        </w:rPr>
        <w:t xml:space="preserve">Collaborative management  (2) </w:t>
      </w:r>
    </w:p>
    <w:p w14:paraId="44950DDB" w14:textId="77777777" w:rsidR="00111C2E" w:rsidRPr="00B80DE2" w:rsidRDefault="007A6D42">
      <w:pPr>
        <w:pStyle w:val="ListParagraph"/>
        <w:keepNext/>
        <w:numPr>
          <w:ilvl w:val="0"/>
          <w:numId w:val="2"/>
        </w:numPr>
        <w:rPr>
          <w:b/>
          <w:u w:val="single"/>
        </w:rPr>
      </w:pPr>
      <w:r w:rsidRPr="00B80DE2">
        <w:rPr>
          <w:b/>
          <w:u w:val="single"/>
        </w:rPr>
        <w:t xml:space="preserve">A disease screening program  (3) </w:t>
      </w:r>
    </w:p>
    <w:p w14:paraId="25417136" w14:textId="77777777" w:rsidR="00111C2E" w:rsidRDefault="007A6D42">
      <w:pPr>
        <w:pStyle w:val="ListParagraph"/>
        <w:keepNext/>
        <w:numPr>
          <w:ilvl w:val="0"/>
          <w:numId w:val="2"/>
        </w:numPr>
      </w:pPr>
      <w:r>
        <w:t xml:space="preserve">Treatment facilities for individuals suffering from addiction  (4) </w:t>
      </w:r>
    </w:p>
    <w:p w14:paraId="5AA0F89C" w14:textId="77777777" w:rsidR="00111C2E" w:rsidRDefault="007A6D42">
      <w:pPr>
        <w:pStyle w:val="ListParagraph"/>
        <w:keepNext/>
        <w:numPr>
          <w:ilvl w:val="0"/>
          <w:numId w:val="2"/>
        </w:numPr>
      </w:pPr>
      <w:r>
        <w:t xml:space="preserve">An after school program  (5) </w:t>
      </w:r>
    </w:p>
    <w:p w14:paraId="6C6E6A43" w14:textId="77777777" w:rsidR="00111C2E" w:rsidRDefault="00111C2E"/>
    <w:p w14:paraId="62EF7443" w14:textId="77777777" w:rsidR="00111C2E" w:rsidRDefault="00111C2E">
      <w:pPr>
        <w:pStyle w:val="QuestionSeparator"/>
      </w:pPr>
    </w:p>
    <w:p w14:paraId="174C2C26" w14:textId="77777777" w:rsidR="00111C2E" w:rsidRDefault="00111C2E"/>
    <w:p w14:paraId="6046604E" w14:textId="77777777" w:rsidR="00111C2E" w:rsidRDefault="007A6D42">
      <w:pPr>
        <w:keepNext/>
      </w:pPr>
      <w:r>
        <w:t>Q111 What are some examples of tertiary prevention?  Select all that apply.</w:t>
      </w:r>
    </w:p>
    <w:p w14:paraId="06E97A83" w14:textId="77777777" w:rsidR="00111C2E" w:rsidRPr="00B67BC2" w:rsidRDefault="007A6D42">
      <w:pPr>
        <w:pStyle w:val="ListParagraph"/>
        <w:keepNext/>
        <w:numPr>
          <w:ilvl w:val="0"/>
          <w:numId w:val="2"/>
        </w:numPr>
        <w:rPr>
          <w:b/>
          <w:u w:val="single"/>
        </w:rPr>
      </w:pPr>
      <w:r w:rsidRPr="00B67BC2">
        <w:rPr>
          <w:b/>
          <w:u w:val="single"/>
        </w:rPr>
        <w:t xml:space="preserve">Treatment facilities for individuals suffering from addiction  (1) </w:t>
      </w:r>
    </w:p>
    <w:p w14:paraId="460DB5D4" w14:textId="77777777" w:rsidR="00111C2E" w:rsidRDefault="007A6D42">
      <w:pPr>
        <w:pStyle w:val="ListParagraph"/>
        <w:keepNext/>
        <w:numPr>
          <w:ilvl w:val="0"/>
          <w:numId w:val="2"/>
        </w:numPr>
      </w:pPr>
      <w:r>
        <w:t xml:space="preserve">Policy that raises the buying age of tobacco  (2) </w:t>
      </w:r>
    </w:p>
    <w:p w14:paraId="17054F60" w14:textId="77777777" w:rsidR="00111C2E" w:rsidRPr="00B67BC2" w:rsidRDefault="007A6D42">
      <w:pPr>
        <w:pStyle w:val="ListParagraph"/>
        <w:keepNext/>
        <w:numPr>
          <w:ilvl w:val="0"/>
          <w:numId w:val="2"/>
        </w:numPr>
        <w:rPr>
          <w:b/>
          <w:u w:val="single"/>
        </w:rPr>
      </w:pPr>
      <w:r w:rsidRPr="00B67BC2">
        <w:rPr>
          <w:b/>
          <w:u w:val="single"/>
        </w:rPr>
        <w:t xml:space="preserve">Hospitals  (3) </w:t>
      </w:r>
    </w:p>
    <w:p w14:paraId="41C2C2AF" w14:textId="77777777" w:rsidR="00111C2E" w:rsidRDefault="007A6D42">
      <w:pPr>
        <w:pStyle w:val="ListParagraph"/>
        <w:keepNext/>
        <w:numPr>
          <w:ilvl w:val="0"/>
          <w:numId w:val="2"/>
        </w:numPr>
      </w:pPr>
      <w:r>
        <w:t xml:space="preserve">A new school health curriculum  (4) </w:t>
      </w:r>
    </w:p>
    <w:p w14:paraId="67B37EE0" w14:textId="77777777" w:rsidR="00111C2E" w:rsidRPr="00B67BC2" w:rsidRDefault="007A6D42">
      <w:pPr>
        <w:pStyle w:val="ListParagraph"/>
        <w:keepNext/>
        <w:numPr>
          <w:ilvl w:val="0"/>
          <w:numId w:val="2"/>
        </w:numPr>
        <w:rPr>
          <w:b/>
          <w:u w:val="single"/>
        </w:rPr>
      </w:pPr>
      <w:r w:rsidRPr="00B67BC2">
        <w:rPr>
          <w:b/>
          <w:u w:val="single"/>
        </w:rPr>
        <w:t xml:space="preserve">Jails  (5) </w:t>
      </w:r>
    </w:p>
    <w:p w14:paraId="6C174644" w14:textId="77777777" w:rsidR="00111C2E" w:rsidRDefault="00111C2E"/>
    <w:p w14:paraId="53EF9850"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53436E2E" w14:textId="77777777">
        <w:trPr>
          <w:trHeight w:val="300"/>
        </w:trPr>
        <w:tc>
          <w:tcPr>
            <w:tcW w:w="1368" w:type="dxa"/>
            <w:tcBorders>
              <w:top w:val="nil"/>
              <w:left w:val="nil"/>
              <w:bottom w:val="nil"/>
              <w:right w:val="nil"/>
            </w:tcBorders>
          </w:tcPr>
          <w:p w14:paraId="29B30769" w14:textId="77777777" w:rsidR="00111C2E" w:rsidRDefault="007A6D42">
            <w:pPr>
              <w:rPr>
                <w:color w:val="CCCCCC"/>
              </w:rPr>
            </w:pPr>
            <w:r>
              <w:rPr>
                <w:color w:val="CCCCCC"/>
              </w:rPr>
              <w:t>Page Break</w:t>
            </w:r>
          </w:p>
        </w:tc>
        <w:tc>
          <w:tcPr>
            <w:tcW w:w="8208" w:type="dxa"/>
            <w:tcBorders>
              <w:top w:val="nil"/>
              <w:left w:val="nil"/>
              <w:bottom w:val="nil"/>
              <w:right w:val="nil"/>
            </w:tcBorders>
          </w:tcPr>
          <w:p w14:paraId="54301286" w14:textId="77777777" w:rsidR="00111C2E" w:rsidRDefault="00111C2E">
            <w:pPr>
              <w:pBdr>
                <w:top w:val="single" w:sz="8" w:space="0" w:color="CCCCCC"/>
              </w:pBdr>
              <w:spacing w:before="120" w:after="120" w:line="120" w:lineRule="auto"/>
              <w:jc w:val="center"/>
              <w:rPr>
                <w:color w:val="CCCCCC"/>
              </w:rPr>
            </w:pPr>
          </w:p>
        </w:tc>
      </w:tr>
    </w:tbl>
    <w:p w14:paraId="5CE6A9D5" w14:textId="77777777" w:rsidR="00111C2E" w:rsidRDefault="007A6D42">
      <w:r>
        <w:br w:type="page"/>
      </w:r>
    </w:p>
    <w:p w14:paraId="180E4964" w14:textId="77777777" w:rsidR="00111C2E" w:rsidRDefault="00111C2E"/>
    <w:p w14:paraId="77224237" w14:textId="77777777" w:rsidR="00111C2E" w:rsidRDefault="007A6D42">
      <w:pPr>
        <w:keepNext/>
      </w:pPr>
      <w:r>
        <w:t>Q9 Adolescence through young adulthood is a period marked by increased risk of developing mental health disorders such as depression and anxiety.</w:t>
      </w:r>
    </w:p>
    <w:p w14:paraId="78531D5B" w14:textId="77777777" w:rsidR="00111C2E" w:rsidRPr="00596099" w:rsidRDefault="007A6D42">
      <w:pPr>
        <w:pStyle w:val="ListParagraph"/>
        <w:keepNext/>
        <w:numPr>
          <w:ilvl w:val="0"/>
          <w:numId w:val="4"/>
        </w:numPr>
        <w:rPr>
          <w:b/>
          <w:u w:val="single"/>
        </w:rPr>
      </w:pPr>
      <w:r w:rsidRPr="00596099">
        <w:rPr>
          <w:b/>
          <w:u w:val="single"/>
        </w:rPr>
        <w:t xml:space="preserve">True  (1) </w:t>
      </w:r>
    </w:p>
    <w:p w14:paraId="279A231F" w14:textId="77777777" w:rsidR="00111C2E" w:rsidRDefault="007A6D42">
      <w:pPr>
        <w:pStyle w:val="ListParagraph"/>
        <w:keepNext/>
        <w:numPr>
          <w:ilvl w:val="0"/>
          <w:numId w:val="4"/>
        </w:numPr>
      </w:pPr>
      <w:r>
        <w:t xml:space="preserve">False  (2) </w:t>
      </w:r>
    </w:p>
    <w:p w14:paraId="5F4227DD" w14:textId="77777777" w:rsidR="00111C2E" w:rsidRDefault="007A6D42">
      <w:pPr>
        <w:pStyle w:val="ListParagraph"/>
        <w:keepNext/>
        <w:numPr>
          <w:ilvl w:val="0"/>
          <w:numId w:val="4"/>
        </w:numPr>
      </w:pPr>
      <w:r>
        <w:t xml:space="preserve">I don't know  (3) </w:t>
      </w:r>
    </w:p>
    <w:p w14:paraId="08002DB1" w14:textId="77777777" w:rsidR="00111C2E" w:rsidRDefault="00111C2E"/>
    <w:p w14:paraId="09E5A211" w14:textId="77777777" w:rsidR="00111C2E" w:rsidRDefault="00111C2E">
      <w:pPr>
        <w:pStyle w:val="QuestionSeparator"/>
      </w:pPr>
    </w:p>
    <w:p w14:paraId="49871395" w14:textId="77777777" w:rsidR="00111C2E" w:rsidRDefault="00111C2E"/>
    <w:p w14:paraId="5E0717D0" w14:textId="77777777" w:rsidR="00111C2E" w:rsidRDefault="007A6D42">
      <w:pPr>
        <w:keepNext/>
      </w:pPr>
      <w:r>
        <w:t xml:space="preserve">Q13 According to statistics provided by the Healthy Kids Colorado Survey, how many Colorado high school students reported </w:t>
      </w:r>
      <w:r>
        <w:rPr>
          <w:b/>
          <w:i/>
        </w:rPr>
        <w:t>not</w:t>
      </w:r>
      <w:r>
        <w:t xml:space="preserve"> using marijuana?</w:t>
      </w:r>
    </w:p>
    <w:p w14:paraId="51297ADA" w14:textId="77777777" w:rsidR="00111C2E" w:rsidRPr="00596099" w:rsidRDefault="007A6D42">
      <w:pPr>
        <w:pStyle w:val="ListParagraph"/>
        <w:keepNext/>
        <w:numPr>
          <w:ilvl w:val="0"/>
          <w:numId w:val="4"/>
        </w:numPr>
        <w:rPr>
          <w:b/>
          <w:u w:val="single"/>
        </w:rPr>
      </w:pPr>
      <w:r w:rsidRPr="00596099">
        <w:rPr>
          <w:b/>
          <w:u w:val="single"/>
        </w:rPr>
        <w:t xml:space="preserve">4 out of 5 said they do not use marijuana  (1) </w:t>
      </w:r>
    </w:p>
    <w:p w14:paraId="3F5AD370" w14:textId="77777777" w:rsidR="00111C2E" w:rsidRDefault="007A6D42">
      <w:pPr>
        <w:pStyle w:val="ListParagraph"/>
        <w:keepNext/>
        <w:numPr>
          <w:ilvl w:val="0"/>
          <w:numId w:val="4"/>
        </w:numPr>
      </w:pPr>
      <w:r>
        <w:t xml:space="preserve">3 out of 5 said they do not use marijuana  (2) </w:t>
      </w:r>
    </w:p>
    <w:p w14:paraId="1A6E4C27" w14:textId="77777777" w:rsidR="00111C2E" w:rsidRDefault="007A6D42">
      <w:pPr>
        <w:pStyle w:val="ListParagraph"/>
        <w:keepNext/>
        <w:numPr>
          <w:ilvl w:val="0"/>
          <w:numId w:val="4"/>
        </w:numPr>
      </w:pPr>
      <w:r>
        <w:t xml:space="preserve">2 out of 5 said they do not use marijuana  (3) </w:t>
      </w:r>
    </w:p>
    <w:p w14:paraId="146C2D31" w14:textId="77777777" w:rsidR="00111C2E" w:rsidRDefault="00111C2E"/>
    <w:p w14:paraId="150E6D0C" w14:textId="77777777" w:rsidR="00111C2E" w:rsidRDefault="00111C2E">
      <w:pPr>
        <w:pStyle w:val="QuestionSeparator"/>
      </w:pPr>
    </w:p>
    <w:p w14:paraId="657A1A55" w14:textId="77777777" w:rsidR="00111C2E" w:rsidRDefault="00111C2E"/>
    <w:p w14:paraId="185118D5" w14:textId="77777777" w:rsidR="00111C2E" w:rsidRDefault="007A6D42">
      <w:pPr>
        <w:keepNext/>
      </w:pPr>
      <w:r>
        <w:t>Q15 Does parental opinion matter when it comes to the likelihood of their children using marijuana? </w:t>
      </w:r>
    </w:p>
    <w:p w14:paraId="7A3250B5" w14:textId="77777777" w:rsidR="00111C2E" w:rsidRPr="00596099" w:rsidRDefault="007A6D42">
      <w:pPr>
        <w:pStyle w:val="ListParagraph"/>
        <w:keepNext/>
        <w:numPr>
          <w:ilvl w:val="0"/>
          <w:numId w:val="4"/>
        </w:numPr>
        <w:rPr>
          <w:b/>
          <w:u w:val="single"/>
        </w:rPr>
      </w:pPr>
      <w:r w:rsidRPr="00596099">
        <w:rPr>
          <w:b/>
          <w:u w:val="single"/>
        </w:rPr>
        <w:t xml:space="preserve">Yes  (1) </w:t>
      </w:r>
    </w:p>
    <w:p w14:paraId="774F2BD5" w14:textId="77777777" w:rsidR="00111C2E" w:rsidRDefault="007A6D42">
      <w:pPr>
        <w:pStyle w:val="ListParagraph"/>
        <w:keepNext/>
        <w:numPr>
          <w:ilvl w:val="0"/>
          <w:numId w:val="4"/>
        </w:numPr>
      </w:pPr>
      <w:r>
        <w:t xml:space="preserve">No  (2) </w:t>
      </w:r>
    </w:p>
    <w:p w14:paraId="335182CA" w14:textId="77777777" w:rsidR="00111C2E" w:rsidRDefault="007A6D42">
      <w:pPr>
        <w:pStyle w:val="ListParagraph"/>
        <w:keepNext/>
        <w:numPr>
          <w:ilvl w:val="0"/>
          <w:numId w:val="4"/>
        </w:numPr>
      </w:pPr>
      <w:r>
        <w:t xml:space="preserve">Maybe  (3) </w:t>
      </w:r>
    </w:p>
    <w:p w14:paraId="59135553" w14:textId="77777777" w:rsidR="00111C2E" w:rsidRDefault="00111C2E"/>
    <w:p w14:paraId="55BD381A" w14:textId="77777777" w:rsidR="00111C2E" w:rsidRDefault="00111C2E">
      <w:pPr>
        <w:pStyle w:val="QuestionSeparator"/>
      </w:pPr>
    </w:p>
    <w:p w14:paraId="571E2D50" w14:textId="77777777" w:rsidR="00111C2E" w:rsidRDefault="00111C2E"/>
    <w:p w14:paraId="3BBD372C" w14:textId="77777777" w:rsidR="00111C2E" w:rsidRDefault="007A6D42">
      <w:pPr>
        <w:keepNext/>
      </w:pPr>
      <w:r>
        <w:lastRenderedPageBreak/>
        <w:t>Q19 What is the first thing to remember when starting a conversation around marijuana use with a young person?</w:t>
      </w:r>
    </w:p>
    <w:p w14:paraId="64FA560B" w14:textId="77777777" w:rsidR="00111C2E" w:rsidRPr="00D43F6C" w:rsidRDefault="007A6D42">
      <w:pPr>
        <w:pStyle w:val="ListParagraph"/>
        <w:keepNext/>
        <w:numPr>
          <w:ilvl w:val="0"/>
          <w:numId w:val="4"/>
        </w:numPr>
        <w:rPr>
          <w:b/>
          <w:u w:val="single"/>
        </w:rPr>
      </w:pPr>
      <w:r w:rsidRPr="00D43F6C">
        <w:rPr>
          <w:b/>
          <w:u w:val="single"/>
        </w:rPr>
        <w:t xml:space="preserve">You are building a relationship  (1) </w:t>
      </w:r>
    </w:p>
    <w:p w14:paraId="72C3D3A3" w14:textId="77777777" w:rsidR="00111C2E" w:rsidRDefault="007A6D42">
      <w:pPr>
        <w:pStyle w:val="ListParagraph"/>
        <w:keepNext/>
        <w:numPr>
          <w:ilvl w:val="0"/>
          <w:numId w:val="4"/>
        </w:numPr>
      </w:pPr>
      <w:r>
        <w:t xml:space="preserve">Speak loudly and clearly  (2) </w:t>
      </w:r>
    </w:p>
    <w:p w14:paraId="5D9B06C7" w14:textId="77777777" w:rsidR="00111C2E" w:rsidRDefault="007A6D42">
      <w:pPr>
        <w:pStyle w:val="ListParagraph"/>
        <w:keepNext/>
        <w:numPr>
          <w:ilvl w:val="0"/>
          <w:numId w:val="4"/>
        </w:numPr>
      </w:pPr>
      <w:r>
        <w:t xml:space="preserve">Speak with authority  (3) </w:t>
      </w:r>
    </w:p>
    <w:p w14:paraId="1F5FF628" w14:textId="77777777" w:rsidR="00111C2E" w:rsidRDefault="007A6D42">
      <w:pPr>
        <w:pStyle w:val="ListParagraph"/>
        <w:keepNext/>
        <w:numPr>
          <w:ilvl w:val="0"/>
          <w:numId w:val="4"/>
        </w:numPr>
      </w:pPr>
      <w:r>
        <w:t xml:space="preserve">You should focus on consequences  (4) </w:t>
      </w:r>
    </w:p>
    <w:p w14:paraId="3F732BA8" w14:textId="77777777" w:rsidR="00111C2E" w:rsidRDefault="00111C2E"/>
    <w:p w14:paraId="405E9EAD" w14:textId="77777777" w:rsidR="00111C2E" w:rsidRDefault="00111C2E">
      <w:pPr>
        <w:pStyle w:val="QuestionSeparator"/>
      </w:pPr>
    </w:p>
    <w:p w14:paraId="08FA3A1A" w14:textId="77777777" w:rsidR="00111C2E" w:rsidRDefault="00111C2E"/>
    <w:p w14:paraId="0293B677" w14:textId="77777777" w:rsidR="00111C2E" w:rsidRDefault="007A6D42">
      <w:pPr>
        <w:keepNext/>
      </w:pPr>
      <w:r>
        <w:t>Q21 The best way to provide information to a young person is to:</w:t>
      </w:r>
    </w:p>
    <w:p w14:paraId="77CB9D7D" w14:textId="77777777" w:rsidR="00111C2E" w:rsidRDefault="007A6D42">
      <w:pPr>
        <w:pStyle w:val="ListParagraph"/>
        <w:keepNext/>
        <w:numPr>
          <w:ilvl w:val="0"/>
          <w:numId w:val="4"/>
        </w:numPr>
      </w:pPr>
      <w:r>
        <w:t xml:space="preserve">Share information in one conversation while you have their attention  (1) </w:t>
      </w:r>
    </w:p>
    <w:p w14:paraId="5965AF55" w14:textId="77777777" w:rsidR="00111C2E" w:rsidRDefault="007A6D42">
      <w:pPr>
        <w:pStyle w:val="ListParagraph"/>
        <w:keepNext/>
        <w:numPr>
          <w:ilvl w:val="0"/>
          <w:numId w:val="4"/>
        </w:numPr>
      </w:pPr>
      <w:r>
        <w:t xml:space="preserve">Let them do their own research  (2) </w:t>
      </w:r>
    </w:p>
    <w:p w14:paraId="2D044871" w14:textId="77777777" w:rsidR="00111C2E" w:rsidRPr="00D43F6C" w:rsidRDefault="007A6D42">
      <w:pPr>
        <w:pStyle w:val="ListParagraph"/>
        <w:keepNext/>
        <w:numPr>
          <w:ilvl w:val="0"/>
          <w:numId w:val="4"/>
        </w:numPr>
        <w:rPr>
          <w:b/>
          <w:u w:val="single"/>
        </w:rPr>
      </w:pPr>
      <w:r w:rsidRPr="00D43F6C">
        <w:rPr>
          <w:b/>
          <w:u w:val="single"/>
        </w:rPr>
        <w:t xml:space="preserve">Share information over several informal conversations  (3) </w:t>
      </w:r>
    </w:p>
    <w:p w14:paraId="185BD47F" w14:textId="77777777" w:rsidR="00111C2E" w:rsidRDefault="007A6D42">
      <w:pPr>
        <w:pStyle w:val="ListParagraph"/>
        <w:keepNext/>
        <w:numPr>
          <w:ilvl w:val="0"/>
          <w:numId w:val="4"/>
        </w:numPr>
      </w:pPr>
      <w:r>
        <w:t xml:space="preserve">Have their friends give them additional information  (4) </w:t>
      </w:r>
    </w:p>
    <w:p w14:paraId="15F3BD84" w14:textId="77777777" w:rsidR="00111C2E" w:rsidRDefault="007A6D42">
      <w:pPr>
        <w:pStyle w:val="ListParagraph"/>
        <w:keepNext/>
        <w:numPr>
          <w:ilvl w:val="0"/>
          <w:numId w:val="4"/>
        </w:numPr>
      </w:pPr>
      <w:r>
        <w:t xml:space="preserve">Pull them aside and have a brief conversation  (5) </w:t>
      </w:r>
    </w:p>
    <w:p w14:paraId="42BA3F54" w14:textId="77777777" w:rsidR="00111C2E" w:rsidRDefault="00111C2E"/>
    <w:p w14:paraId="7E1C5334"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5F4253F8" w14:textId="77777777">
        <w:trPr>
          <w:trHeight w:val="300"/>
        </w:trPr>
        <w:tc>
          <w:tcPr>
            <w:tcW w:w="1368" w:type="dxa"/>
            <w:tcBorders>
              <w:top w:val="nil"/>
              <w:left w:val="nil"/>
              <w:bottom w:val="nil"/>
              <w:right w:val="nil"/>
            </w:tcBorders>
          </w:tcPr>
          <w:p w14:paraId="1FB0DBFE" w14:textId="77777777" w:rsidR="00111C2E" w:rsidRDefault="007A6D42">
            <w:pPr>
              <w:rPr>
                <w:color w:val="CCCCCC"/>
              </w:rPr>
            </w:pPr>
            <w:r>
              <w:rPr>
                <w:color w:val="CCCCCC"/>
              </w:rPr>
              <w:t>Page Break</w:t>
            </w:r>
          </w:p>
        </w:tc>
        <w:tc>
          <w:tcPr>
            <w:tcW w:w="8208" w:type="dxa"/>
            <w:tcBorders>
              <w:top w:val="nil"/>
              <w:left w:val="nil"/>
              <w:bottom w:val="nil"/>
              <w:right w:val="nil"/>
            </w:tcBorders>
          </w:tcPr>
          <w:p w14:paraId="5EF45A8A" w14:textId="77777777" w:rsidR="00111C2E" w:rsidRDefault="00111C2E">
            <w:pPr>
              <w:pBdr>
                <w:top w:val="single" w:sz="8" w:space="0" w:color="CCCCCC"/>
              </w:pBdr>
              <w:spacing w:before="120" w:after="120" w:line="120" w:lineRule="auto"/>
              <w:jc w:val="center"/>
              <w:rPr>
                <w:color w:val="CCCCCC"/>
              </w:rPr>
            </w:pPr>
          </w:p>
        </w:tc>
      </w:tr>
    </w:tbl>
    <w:p w14:paraId="0E9C4A42" w14:textId="77777777" w:rsidR="00111C2E" w:rsidRDefault="007A6D42">
      <w:r>
        <w:br w:type="page"/>
      </w:r>
    </w:p>
    <w:p w14:paraId="1CD96E71" w14:textId="77777777" w:rsidR="00111C2E" w:rsidRDefault="00111C2E"/>
    <w:p w14:paraId="5C6E9BD2" w14:textId="77777777" w:rsidR="00111C2E" w:rsidRDefault="007A6D42">
      <w:pPr>
        <w:keepNext/>
      </w:pPr>
      <w:r>
        <w:t>Q23 What should you do to prepare before starting a conversation with a young person about marijuana use? Select all that apply.</w:t>
      </w:r>
    </w:p>
    <w:p w14:paraId="1A5CBF07" w14:textId="77777777" w:rsidR="00111C2E" w:rsidRPr="00D43F6C" w:rsidRDefault="007A6D42">
      <w:pPr>
        <w:pStyle w:val="ListParagraph"/>
        <w:keepNext/>
        <w:numPr>
          <w:ilvl w:val="0"/>
          <w:numId w:val="2"/>
        </w:numPr>
        <w:rPr>
          <w:b/>
          <w:u w:val="single"/>
        </w:rPr>
      </w:pPr>
      <w:r w:rsidRPr="00D43F6C">
        <w:rPr>
          <w:b/>
          <w:u w:val="single"/>
        </w:rPr>
        <w:t xml:space="preserve">Think about your opinions and personal point of view of marijuana use  (1) </w:t>
      </w:r>
    </w:p>
    <w:p w14:paraId="73192D0E" w14:textId="77777777" w:rsidR="00111C2E" w:rsidRPr="00D43F6C" w:rsidRDefault="007A6D42">
      <w:pPr>
        <w:pStyle w:val="ListParagraph"/>
        <w:keepNext/>
        <w:numPr>
          <w:ilvl w:val="0"/>
          <w:numId w:val="2"/>
        </w:numPr>
        <w:rPr>
          <w:b/>
          <w:u w:val="single"/>
        </w:rPr>
      </w:pPr>
      <w:r w:rsidRPr="00D43F6C">
        <w:rPr>
          <w:b/>
          <w:u w:val="single"/>
        </w:rPr>
        <w:t xml:space="preserve">Consider your beliefs about marijuana use  (2) </w:t>
      </w:r>
    </w:p>
    <w:p w14:paraId="27E27729" w14:textId="77777777" w:rsidR="00111C2E" w:rsidRDefault="007A6D42">
      <w:pPr>
        <w:pStyle w:val="ListParagraph"/>
        <w:keepNext/>
        <w:numPr>
          <w:ilvl w:val="0"/>
          <w:numId w:val="2"/>
        </w:numPr>
      </w:pPr>
      <w:r>
        <w:t xml:space="preserve">Think about how you can instill fear in the young person about marijuana  (3) </w:t>
      </w:r>
    </w:p>
    <w:p w14:paraId="36022A26" w14:textId="77777777" w:rsidR="00111C2E" w:rsidRPr="00D43F6C" w:rsidRDefault="007A6D42">
      <w:pPr>
        <w:pStyle w:val="ListParagraph"/>
        <w:keepNext/>
        <w:numPr>
          <w:ilvl w:val="0"/>
          <w:numId w:val="2"/>
        </w:numPr>
        <w:rPr>
          <w:b/>
          <w:u w:val="single"/>
        </w:rPr>
      </w:pPr>
      <w:r w:rsidRPr="00D43F6C">
        <w:rPr>
          <w:b/>
          <w:u w:val="single"/>
        </w:rPr>
        <w:t xml:space="preserve">Whether you are prepared to listen to the young person  (5) </w:t>
      </w:r>
    </w:p>
    <w:p w14:paraId="0C17CDDF" w14:textId="77777777" w:rsidR="00111C2E" w:rsidRDefault="00111C2E"/>
    <w:p w14:paraId="0841A43B" w14:textId="77777777" w:rsidR="00111C2E" w:rsidRDefault="00111C2E">
      <w:pPr>
        <w:pStyle w:val="QuestionSeparator"/>
      </w:pPr>
    </w:p>
    <w:p w14:paraId="59461218" w14:textId="77777777" w:rsidR="00111C2E" w:rsidRDefault="00111C2E"/>
    <w:p w14:paraId="7031186E" w14:textId="77777777" w:rsidR="00111C2E" w:rsidRDefault="007A6D42">
      <w:pPr>
        <w:keepNext/>
      </w:pPr>
      <w:r>
        <w:t>Q27 If you are told about questionable choices a young person has made, you should</w:t>
      </w:r>
      <w:proofErr w:type="gramStart"/>
      <w:r>
        <w:t>:  Select</w:t>
      </w:r>
      <w:proofErr w:type="gramEnd"/>
      <w:r>
        <w:t xml:space="preserve"> all that apply.</w:t>
      </w:r>
    </w:p>
    <w:p w14:paraId="26831B84" w14:textId="77777777" w:rsidR="00111C2E" w:rsidRDefault="007A6D42">
      <w:pPr>
        <w:pStyle w:val="ListParagraph"/>
        <w:keepNext/>
        <w:numPr>
          <w:ilvl w:val="0"/>
          <w:numId w:val="2"/>
        </w:numPr>
      </w:pPr>
      <w:r>
        <w:t xml:space="preserve">Express judgement about the young person's poor behavior  (1) </w:t>
      </w:r>
    </w:p>
    <w:p w14:paraId="0EC34BA2" w14:textId="77777777" w:rsidR="00111C2E" w:rsidRPr="00D43F6C" w:rsidRDefault="007A6D42">
      <w:pPr>
        <w:pStyle w:val="ListParagraph"/>
        <w:keepNext/>
        <w:numPr>
          <w:ilvl w:val="0"/>
          <w:numId w:val="2"/>
        </w:numPr>
        <w:rPr>
          <w:b/>
          <w:u w:val="single"/>
        </w:rPr>
      </w:pPr>
      <w:r w:rsidRPr="00D43F6C">
        <w:rPr>
          <w:b/>
          <w:u w:val="single"/>
        </w:rPr>
        <w:t xml:space="preserve">Be open and understanding  (2) </w:t>
      </w:r>
    </w:p>
    <w:p w14:paraId="75392D90" w14:textId="77777777" w:rsidR="00111C2E" w:rsidRPr="00D43F6C" w:rsidRDefault="007A6D42">
      <w:pPr>
        <w:pStyle w:val="ListParagraph"/>
        <w:keepNext/>
        <w:numPr>
          <w:ilvl w:val="0"/>
          <w:numId w:val="2"/>
        </w:numPr>
        <w:rPr>
          <w:b/>
          <w:u w:val="single"/>
        </w:rPr>
      </w:pPr>
      <w:r w:rsidRPr="00D43F6C">
        <w:rPr>
          <w:b/>
          <w:u w:val="single"/>
        </w:rPr>
        <w:t xml:space="preserve">Make it clear that they can come to you to talk about marijuana, alcohol or other substances  (3) </w:t>
      </w:r>
    </w:p>
    <w:p w14:paraId="2D95D17E" w14:textId="77777777" w:rsidR="00111C2E" w:rsidRPr="00D43F6C" w:rsidRDefault="007A6D42">
      <w:pPr>
        <w:pStyle w:val="ListParagraph"/>
        <w:keepNext/>
        <w:numPr>
          <w:ilvl w:val="0"/>
          <w:numId w:val="2"/>
        </w:numPr>
        <w:rPr>
          <w:b/>
          <w:u w:val="single"/>
        </w:rPr>
      </w:pPr>
      <w:r w:rsidRPr="00D43F6C">
        <w:rPr>
          <w:b/>
          <w:u w:val="single"/>
        </w:rPr>
        <w:t xml:space="preserve">Let them know they can be honest with you  (4) </w:t>
      </w:r>
    </w:p>
    <w:p w14:paraId="6792A311" w14:textId="77777777" w:rsidR="00111C2E" w:rsidRDefault="00111C2E"/>
    <w:p w14:paraId="7F86AA46" w14:textId="77777777" w:rsidR="00111C2E" w:rsidRDefault="00111C2E">
      <w:pPr>
        <w:pStyle w:val="QuestionSeparator"/>
      </w:pPr>
    </w:p>
    <w:p w14:paraId="6C3F3D3B" w14:textId="77777777" w:rsidR="00111C2E" w:rsidRDefault="00111C2E"/>
    <w:p w14:paraId="511CFFBC" w14:textId="77777777" w:rsidR="00111C2E" w:rsidRDefault="007A6D42">
      <w:pPr>
        <w:keepNext/>
      </w:pPr>
      <w:r>
        <w:t>Q29 You should establish yourself as a resource to talk about marijuana, alcohol, or other substances and be honest when you don’t know something. </w:t>
      </w:r>
    </w:p>
    <w:p w14:paraId="608BC083" w14:textId="77777777" w:rsidR="00111C2E" w:rsidRPr="005363D8" w:rsidRDefault="007A6D42">
      <w:pPr>
        <w:pStyle w:val="ListParagraph"/>
        <w:keepNext/>
        <w:numPr>
          <w:ilvl w:val="0"/>
          <w:numId w:val="4"/>
        </w:numPr>
        <w:rPr>
          <w:b/>
          <w:u w:val="single"/>
        </w:rPr>
      </w:pPr>
      <w:r w:rsidRPr="005363D8">
        <w:rPr>
          <w:b/>
          <w:u w:val="single"/>
        </w:rPr>
        <w:t xml:space="preserve">True  (1) </w:t>
      </w:r>
    </w:p>
    <w:p w14:paraId="6C654D09" w14:textId="77777777" w:rsidR="00111C2E" w:rsidRDefault="007A6D42">
      <w:pPr>
        <w:pStyle w:val="ListParagraph"/>
        <w:keepNext/>
        <w:numPr>
          <w:ilvl w:val="0"/>
          <w:numId w:val="4"/>
        </w:numPr>
      </w:pPr>
      <w:r>
        <w:t xml:space="preserve">False  (2) </w:t>
      </w:r>
    </w:p>
    <w:p w14:paraId="05493E3F" w14:textId="77777777" w:rsidR="00111C2E" w:rsidRDefault="007A6D42">
      <w:pPr>
        <w:pStyle w:val="ListParagraph"/>
        <w:keepNext/>
        <w:numPr>
          <w:ilvl w:val="0"/>
          <w:numId w:val="4"/>
        </w:numPr>
      </w:pPr>
      <w:r>
        <w:t xml:space="preserve">I don't know  (3) </w:t>
      </w:r>
    </w:p>
    <w:p w14:paraId="65E5A09F" w14:textId="77777777" w:rsidR="00111C2E" w:rsidRDefault="00111C2E"/>
    <w:p w14:paraId="354FD445" w14:textId="77777777" w:rsidR="00111C2E" w:rsidRDefault="00111C2E">
      <w:pPr>
        <w:pStyle w:val="QuestionSeparator"/>
      </w:pPr>
    </w:p>
    <w:p w14:paraId="528F331B" w14:textId="77777777" w:rsidR="00111C2E" w:rsidRDefault="00111C2E"/>
    <w:p w14:paraId="5AA87D0E" w14:textId="77777777" w:rsidR="00111C2E" w:rsidRDefault="007A6D42">
      <w:pPr>
        <w:keepNext/>
      </w:pPr>
      <w:r>
        <w:lastRenderedPageBreak/>
        <w:t>Q31 The most important thing to do when talking with a young person is to:</w:t>
      </w:r>
    </w:p>
    <w:p w14:paraId="0CD271A8" w14:textId="77777777" w:rsidR="00111C2E" w:rsidRDefault="007A6D42">
      <w:pPr>
        <w:pStyle w:val="ListParagraph"/>
        <w:keepNext/>
        <w:numPr>
          <w:ilvl w:val="0"/>
          <w:numId w:val="4"/>
        </w:numPr>
      </w:pPr>
      <w:r>
        <w:t xml:space="preserve">Instill fear  (2) </w:t>
      </w:r>
    </w:p>
    <w:p w14:paraId="005EFF45" w14:textId="77777777" w:rsidR="00111C2E" w:rsidRDefault="007A6D42">
      <w:pPr>
        <w:pStyle w:val="ListParagraph"/>
        <w:keepNext/>
        <w:numPr>
          <w:ilvl w:val="0"/>
          <w:numId w:val="4"/>
        </w:numPr>
      </w:pPr>
      <w:r>
        <w:t xml:space="preserve">Focus on your own opinions and experiences  (1) </w:t>
      </w:r>
    </w:p>
    <w:p w14:paraId="5773A73F" w14:textId="77777777" w:rsidR="00111C2E" w:rsidRDefault="007A6D42">
      <w:pPr>
        <w:pStyle w:val="ListParagraph"/>
        <w:keepNext/>
        <w:numPr>
          <w:ilvl w:val="0"/>
          <w:numId w:val="4"/>
        </w:numPr>
      </w:pPr>
      <w:r>
        <w:t xml:space="preserve">Focus on punishment  (3) </w:t>
      </w:r>
    </w:p>
    <w:p w14:paraId="0AE40A09" w14:textId="77777777" w:rsidR="00111C2E" w:rsidRPr="005363D8" w:rsidRDefault="007A6D42">
      <w:pPr>
        <w:pStyle w:val="ListParagraph"/>
        <w:keepNext/>
        <w:numPr>
          <w:ilvl w:val="0"/>
          <w:numId w:val="4"/>
        </w:numPr>
        <w:rPr>
          <w:b/>
          <w:u w:val="single"/>
        </w:rPr>
      </w:pPr>
      <w:r w:rsidRPr="005363D8">
        <w:rPr>
          <w:b/>
          <w:u w:val="single"/>
        </w:rPr>
        <w:t xml:space="preserve">Listen  (4) </w:t>
      </w:r>
    </w:p>
    <w:p w14:paraId="6961BD94" w14:textId="77777777" w:rsidR="00111C2E" w:rsidRDefault="00111C2E"/>
    <w:p w14:paraId="65B2CD73" w14:textId="77777777" w:rsidR="00111C2E" w:rsidRDefault="00111C2E">
      <w:pPr>
        <w:pStyle w:val="QuestionSeparator"/>
      </w:pPr>
    </w:p>
    <w:p w14:paraId="1780AA31" w14:textId="77777777" w:rsidR="00111C2E" w:rsidRDefault="00111C2E"/>
    <w:p w14:paraId="3E0DE57B" w14:textId="77777777" w:rsidR="00111C2E" w:rsidRDefault="007A6D42">
      <w:pPr>
        <w:keepNext/>
      </w:pPr>
      <w:r>
        <w:t>Q33 It is never too early to start a conversation about marijuana with a young person.</w:t>
      </w:r>
    </w:p>
    <w:p w14:paraId="362964B2" w14:textId="77777777" w:rsidR="00111C2E" w:rsidRPr="005363D8" w:rsidRDefault="007A6D42">
      <w:pPr>
        <w:pStyle w:val="ListParagraph"/>
        <w:keepNext/>
        <w:numPr>
          <w:ilvl w:val="0"/>
          <w:numId w:val="4"/>
        </w:numPr>
        <w:rPr>
          <w:b/>
          <w:u w:val="single"/>
        </w:rPr>
      </w:pPr>
      <w:r w:rsidRPr="005363D8">
        <w:rPr>
          <w:b/>
          <w:u w:val="single"/>
        </w:rPr>
        <w:t xml:space="preserve">True  (1) </w:t>
      </w:r>
    </w:p>
    <w:p w14:paraId="6D08BF4D" w14:textId="77777777" w:rsidR="00111C2E" w:rsidRDefault="007A6D42">
      <w:pPr>
        <w:pStyle w:val="ListParagraph"/>
        <w:keepNext/>
        <w:numPr>
          <w:ilvl w:val="0"/>
          <w:numId w:val="4"/>
        </w:numPr>
      </w:pPr>
      <w:r>
        <w:t xml:space="preserve">False  (2) </w:t>
      </w:r>
    </w:p>
    <w:p w14:paraId="039FE77C" w14:textId="77777777" w:rsidR="00111C2E" w:rsidRDefault="007A6D42">
      <w:pPr>
        <w:pStyle w:val="ListParagraph"/>
        <w:keepNext/>
        <w:numPr>
          <w:ilvl w:val="0"/>
          <w:numId w:val="4"/>
        </w:numPr>
      </w:pPr>
      <w:r>
        <w:t xml:space="preserve">I don't know  (3) </w:t>
      </w:r>
    </w:p>
    <w:p w14:paraId="288032ED" w14:textId="77777777" w:rsidR="00111C2E" w:rsidRDefault="00111C2E"/>
    <w:p w14:paraId="592E6E63"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54728E25" w14:textId="77777777">
        <w:trPr>
          <w:trHeight w:val="300"/>
        </w:trPr>
        <w:tc>
          <w:tcPr>
            <w:tcW w:w="1368" w:type="dxa"/>
            <w:tcBorders>
              <w:top w:val="nil"/>
              <w:left w:val="nil"/>
              <w:bottom w:val="nil"/>
              <w:right w:val="nil"/>
            </w:tcBorders>
          </w:tcPr>
          <w:p w14:paraId="654D9FF5" w14:textId="77777777" w:rsidR="00111C2E" w:rsidRDefault="007A6D42">
            <w:pPr>
              <w:rPr>
                <w:color w:val="CCCCCC"/>
              </w:rPr>
            </w:pPr>
            <w:r>
              <w:rPr>
                <w:color w:val="CCCCCC"/>
              </w:rPr>
              <w:t>Page Break</w:t>
            </w:r>
          </w:p>
        </w:tc>
        <w:tc>
          <w:tcPr>
            <w:tcW w:w="8208" w:type="dxa"/>
            <w:tcBorders>
              <w:top w:val="nil"/>
              <w:left w:val="nil"/>
              <w:bottom w:val="nil"/>
              <w:right w:val="nil"/>
            </w:tcBorders>
          </w:tcPr>
          <w:p w14:paraId="6DFE6B98" w14:textId="77777777" w:rsidR="00111C2E" w:rsidRDefault="00111C2E">
            <w:pPr>
              <w:pBdr>
                <w:top w:val="single" w:sz="8" w:space="0" w:color="CCCCCC"/>
              </w:pBdr>
              <w:spacing w:before="120" w:after="120" w:line="120" w:lineRule="auto"/>
              <w:jc w:val="center"/>
              <w:rPr>
                <w:color w:val="CCCCCC"/>
              </w:rPr>
            </w:pPr>
          </w:p>
        </w:tc>
      </w:tr>
    </w:tbl>
    <w:p w14:paraId="49C3F8E2" w14:textId="77777777" w:rsidR="00111C2E" w:rsidRDefault="007A6D42">
      <w:r>
        <w:br w:type="page"/>
      </w:r>
    </w:p>
    <w:p w14:paraId="7E2FCEF7" w14:textId="77777777" w:rsidR="00111C2E" w:rsidRDefault="00111C2E"/>
    <w:p w14:paraId="0B23C3E8" w14:textId="77777777" w:rsidR="00111C2E" w:rsidRDefault="007A6D42">
      <w:pPr>
        <w:keepNext/>
      </w:pPr>
      <w:r>
        <w:t>Q35 What age range is most common for the first time a young person tries marijuana? </w:t>
      </w:r>
    </w:p>
    <w:p w14:paraId="761F5D97" w14:textId="77777777" w:rsidR="00111C2E" w:rsidRDefault="007A6D42">
      <w:pPr>
        <w:pStyle w:val="ListParagraph"/>
        <w:keepNext/>
        <w:numPr>
          <w:ilvl w:val="0"/>
          <w:numId w:val="4"/>
        </w:numPr>
      </w:pPr>
      <w:r>
        <w:t xml:space="preserve">9-13  (1) </w:t>
      </w:r>
    </w:p>
    <w:p w14:paraId="2C56608B" w14:textId="77777777" w:rsidR="00111C2E" w:rsidRPr="007E10E0" w:rsidRDefault="007A6D42">
      <w:pPr>
        <w:pStyle w:val="ListParagraph"/>
        <w:keepNext/>
        <w:numPr>
          <w:ilvl w:val="0"/>
          <w:numId w:val="4"/>
        </w:numPr>
        <w:rPr>
          <w:b/>
          <w:u w:val="single"/>
        </w:rPr>
      </w:pPr>
      <w:r w:rsidRPr="007E10E0">
        <w:rPr>
          <w:b/>
          <w:u w:val="single"/>
        </w:rPr>
        <w:t xml:space="preserve">14-17  (2) </w:t>
      </w:r>
    </w:p>
    <w:p w14:paraId="08C2838D" w14:textId="77777777" w:rsidR="00111C2E" w:rsidRDefault="007A6D42">
      <w:pPr>
        <w:pStyle w:val="ListParagraph"/>
        <w:keepNext/>
        <w:numPr>
          <w:ilvl w:val="0"/>
          <w:numId w:val="4"/>
        </w:numPr>
      </w:pPr>
      <w:r>
        <w:t xml:space="preserve">18-20  (3) </w:t>
      </w:r>
    </w:p>
    <w:p w14:paraId="293D5D8A" w14:textId="77777777" w:rsidR="00111C2E" w:rsidRDefault="00111C2E"/>
    <w:p w14:paraId="323A3C25" w14:textId="77777777" w:rsidR="00111C2E" w:rsidRDefault="00111C2E">
      <w:pPr>
        <w:pStyle w:val="QuestionSeparator"/>
      </w:pPr>
    </w:p>
    <w:p w14:paraId="7F221614" w14:textId="77777777" w:rsidR="00111C2E" w:rsidRDefault="00111C2E"/>
    <w:p w14:paraId="59B5F7C6" w14:textId="77777777" w:rsidR="00111C2E" w:rsidRDefault="007A6D42">
      <w:pPr>
        <w:keepNext/>
      </w:pPr>
      <w:r>
        <w:t>Q37 Young people who are 14-17 years old are most likely to ask you about which of the following?</w:t>
      </w:r>
    </w:p>
    <w:p w14:paraId="34EF402C" w14:textId="77777777" w:rsidR="00111C2E" w:rsidRDefault="007A6D42">
      <w:pPr>
        <w:pStyle w:val="ListParagraph"/>
        <w:keepNext/>
        <w:numPr>
          <w:ilvl w:val="0"/>
          <w:numId w:val="4"/>
        </w:numPr>
      </w:pPr>
      <w:r>
        <w:t xml:space="preserve">Why marijuana is legal  (1) </w:t>
      </w:r>
    </w:p>
    <w:p w14:paraId="597D9846" w14:textId="77777777" w:rsidR="00111C2E" w:rsidRDefault="007A6D42">
      <w:pPr>
        <w:pStyle w:val="ListParagraph"/>
        <w:keepNext/>
        <w:numPr>
          <w:ilvl w:val="0"/>
          <w:numId w:val="4"/>
        </w:numPr>
      </w:pPr>
      <w:r>
        <w:t xml:space="preserve">What does marijuana cost  (2) </w:t>
      </w:r>
    </w:p>
    <w:p w14:paraId="4247896D" w14:textId="77777777" w:rsidR="00111C2E" w:rsidRDefault="007A6D42">
      <w:pPr>
        <w:pStyle w:val="ListParagraph"/>
        <w:keepNext/>
        <w:numPr>
          <w:ilvl w:val="0"/>
          <w:numId w:val="4"/>
        </w:numPr>
      </w:pPr>
      <w:r>
        <w:t xml:space="preserve">Where can you buy marijuana  (3) </w:t>
      </w:r>
    </w:p>
    <w:p w14:paraId="4D6FE5D3" w14:textId="77777777" w:rsidR="00111C2E" w:rsidRPr="007E10E0" w:rsidRDefault="007A6D42">
      <w:pPr>
        <w:pStyle w:val="ListParagraph"/>
        <w:keepNext/>
        <w:numPr>
          <w:ilvl w:val="0"/>
          <w:numId w:val="4"/>
        </w:numPr>
        <w:rPr>
          <w:b/>
          <w:u w:val="single"/>
        </w:rPr>
      </w:pPr>
      <w:r w:rsidRPr="007E10E0">
        <w:rPr>
          <w:b/>
          <w:u w:val="single"/>
        </w:rPr>
        <w:t xml:space="preserve">What is your experience with marijuana  (4) </w:t>
      </w:r>
    </w:p>
    <w:p w14:paraId="58D0B794" w14:textId="77777777" w:rsidR="00111C2E" w:rsidRDefault="00111C2E"/>
    <w:p w14:paraId="5A1F8021" w14:textId="77777777" w:rsidR="00111C2E" w:rsidRDefault="00111C2E">
      <w:pPr>
        <w:pStyle w:val="QuestionSeparator"/>
      </w:pPr>
    </w:p>
    <w:p w14:paraId="05836A41" w14:textId="77777777" w:rsidR="00111C2E" w:rsidRDefault="00111C2E"/>
    <w:p w14:paraId="1D8FE12F" w14:textId="77777777" w:rsidR="00111C2E" w:rsidRDefault="007A6D42">
      <w:pPr>
        <w:keepNext/>
      </w:pPr>
      <w:r>
        <w:t>Q39 Even if you have used marijuana in your past, experts say it’s best to tell the young person you never did. </w:t>
      </w:r>
    </w:p>
    <w:p w14:paraId="33BE89F0" w14:textId="77777777" w:rsidR="00111C2E" w:rsidRDefault="007A6D42">
      <w:pPr>
        <w:pStyle w:val="ListParagraph"/>
        <w:keepNext/>
        <w:numPr>
          <w:ilvl w:val="0"/>
          <w:numId w:val="4"/>
        </w:numPr>
      </w:pPr>
      <w:r>
        <w:t xml:space="preserve">True  (1) </w:t>
      </w:r>
    </w:p>
    <w:p w14:paraId="2FBE8911" w14:textId="77777777" w:rsidR="00111C2E" w:rsidRPr="007E10E0" w:rsidRDefault="007A6D42">
      <w:pPr>
        <w:pStyle w:val="ListParagraph"/>
        <w:keepNext/>
        <w:numPr>
          <w:ilvl w:val="0"/>
          <w:numId w:val="4"/>
        </w:numPr>
        <w:rPr>
          <w:b/>
          <w:u w:val="single"/>
        </w:rPr>
      </w:pPr>
      <w:r w:rsidRPr="007E10E0">
        <w:rPr>
          <w:b/>
          <w:u w:val="single"/>
        </w:rPr>
        <w:t xml:space="preserve">False  (2) </w:t>
      </w:r>
    </w:p>
    <w:p w14:paraId="3B9D1297" w14:textId="77777777" w:rsidR="00111C2E" w:rsidRDefault="007A6D42">
      <w:pPr>
        <w:pStyle w:val="ListParagraph"/>
        <w:keepNext/>
        <w:numPr>
          <w:ilvl w:val="0"/>
          <w:numId w:val="4"/>
        </w:numPr>
      </w:pPr>
      <w:r>
        <w:t xml:space="preserve">I don't know  (3) </w:t>
      </w:r>
    </w:p>
    <w:p w14:paraId="13DEF44A" w14:textId="77777777" w:rsidR="00111C2E" w:rsidRDefault="00111C2E"/>
    <w:p w14:paraId="6B4E6EA8" w14:textId="77777777" w:rsidR="00111C2E" w:rsidRDefault="00111C2E">
      <w:pPr>
        <w:pStyle w:val="QuestionSeparator"/>
      </w:pPr>
    </w:p>
    <w:p w14:paraId="3AF81094" w14:textId="77777777" w:rsidR="00111C2E" w:rsidRDefault="00111C2E"/>
    <w:p w14:paraId="59A0C6D2" w14:textId="77777777" w:rsidR="00111C2E" w:rsidRDefault="007A6D42">
      <w:pPr>
        <w:keepNext/>
      </w:pPr>
      <w:r>
        <w:lastRenderedPageBreak/>
        <w:t>Q41 Sharing negative consequences you personally experienced with marijuana use can be a valuable talking point.</w:t>
      </w:r>
    </w:p>
    <w:p w14:paraId="07F843F4" w14:textId="77777777" w:rsidR="00111C2E" w:rsidRPr="007E10E0" w:rsidRDefault="007A6D42">
      <w:pPr>
        <w:pStyle w:val="ListParagraph"/>
        <w:keepNext/>
        <w:numPr>
          <w:ilvl w:val="0"/>
          <w:numId w:val="4"/>
        </w:numPr>
        <w:rPr>
          <w:b/>
          <w:u w:val="single"/>
        </w:rPr>
      </w:pPr>
      <w:r w:rsidRPr="007E10E0">
        <w:rPr>
          <w:b/>
          <w:u w:val="single"/>
        </w:rPr>
        <w:t xml:space="preserve">True  (1) </w:t>
      </w:r>
    </w:p>
    <w:p w14:paraId="5A539D10" w14:textId="77777777" w:rsidR="00111C2E" w:rsidRDefault="007A6D42">
      <w:pPr>
        <w:pStyle w:val="ListParagraph"/>
        <w:keepNext/>
        <w:numPr>
          <w:ilvl w:val="0"/>
          <w:numId w:val="4"/>
        </w:numPr>
      </w:pPr>
      <w:r>
        <w:t xml:space="preserve">False  (2) </w:t>
      </w:r>
    </w:p>
    <w:p w14:paraId="54BD5C35" w14:textId="77777777" w:rsidR="00111C2E" w:rsidRDefault="007A6D42">
      <w:pPr>
        <w:pStyle w:val="ListParagraph"/>
        <w:keepNext/>
        <w:numPr>
          <w:ilvl w:val="0"/>
          <w:numId w:val="4"/>
        </w:numPr>
      </w:pPr>
      <w:r>
        <w:t xml:space="preserve">I don't know  (3) </w:t>
      </w:r>
    </w:p>
    <w:p w14:paraId="7F873E95" w14:textId="77777777" w:rsidR="00111C2E" w:rsidRDefault="00111C2E"/>
    <w:p w14:paraId="0278D876" w14:textId="77777777" w:rsidR="00111C2E" w:rsidRDefault="00111C2E">
      <w:pPr>
        <w:pStyle w:val="QuestionSeparator"/>
      </w:pPr>
    </w:p>
    <w:p w14:paraId="7114E3EE" w14:textId="77777777" w:rsidR="00111C2E" w:rsidRDefault="00111C2E"/>
    <w:p w14:paraId="49792317" w14:textId="77777777" w:rsidR="00111C2E" w:rsidRDefault="007A6D42">
      <w:pPr>
        <w:keepNext/>
      </w:pPr>
      <w:r>
        <w:t>Q43 If you currently use marijuana yourself, what should you be sure to emphasize?</w:t>
      </w:r>
    </w:p>
    <w:p w14:paraId="4743FD0D" w14:textId="77777777" w:rsidR="00111C2E" w:rsidRPr="007E10E0" w:rsidRDefault="007A6D42">
      <w:pPr>
        <w:pStyle w:val="ListParagraph"/>
        <w:keepNext/>
        <w:numPr>
          <w:ilvl w:val="0"/>
          <w:numId w:val="4"/>
        </w:numPr>
        <w:rPr>
          <w:b/>
          <w:u w:val="single"/>
        </w:rPr>
      </w:pPr>
      <w:r w:rsidRPr="007E10E0">
        <w:rPr>
          <w:b/>
          <w:u w:val="single"/>
        </w:rPr>
        <w:t xml:space="preserve">Specific precautions you take when using marijuana  (1) </w:t>
      </w:r>
    </w:p>
    <w:p w14:paraId="164FB172" w14:textId="77777777" w:rsidR="00111C2E" w:rsidRDefault="007A6D42">
      <w:pPr>
        <w:pStyle w:val="ListParagraph"/>
        <w:keepNext/>
        <w:numPr>
          <w:ilvl w:val="0"/>
          <w:numId w:val="4"/>
        </w:numPr>
      </w:pPr>
      <w:r>
        <w:t xml:space="preserve">General cautions about using marijuana  (2) </w:t>
      </w:r>
    </w:p>
    <w:p w14:paraId="0A570E1A" w14:textId="77777777" w:rsidR="00111C2E" w:rsidRDefault="007A6D42">
      <w:pPr>
        <w:pStyle w:val="ListParagraph"/>
        <w:keepNext/>
        <w:numPr>
          <w:ilvl w:val="0"/>
          <w:numId w:val="4"/>
        </w:numPr>
      </w:pPr>
      <w:r>
        <w:t xml:space="preserve">Your preferences of methods to consume marijuana  (3) </w:t>
      </w:r>
    </w:p>
    <w:p w14:paraId="48C4AAF3" w14:textId="77777777" w:rsidR="00111C2E" w:rsidRDefault="007A6D42">
      <w:pPr>
        <w:pStyle w:val="ListParagraph"/>
        <w:keepNext/>
        <w:numPr>
          <w:ilvl w:val="0"/>
          <w:numId w:val="4"/>
        </w:numPr>
      </w:pPr>
      <w:r>
        <w:t xml:space="preserve">Your preferences of when to consume marijuana  (4) </w:t>
      </w:r>
    </w:p>
    <w:p w14:paraId="3BDF0C43" w14:textId="77777777" w:rsidR="00111C2E" w:rsidRDefault="00111C2E"/>
    <w:p w14:paraId="76E633F6"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7F263B64" w14:textId="77777777">
        <w:trPr>
          <w:trHeight w:val="300"/>
        </w:trPr>
        <w:tc>
          <w:tcPr>
            <w:tcW w:w="1368" w:type="dxa"/>
            <w:tcBorders>
              <w:top w:val="nil"/>
              <w:left w:val="nil"/>
              <w:bottom w:val="nil"/>
              <w:right w:val="nil"/>
            </w:tcBorders>
          </w:tcPr>
          <w:p w14:paraId="78646B76" w14:textId="77777777" w:rsidR="00111C2E" w:rsidRDefault="007A6D42">
            <w:pPr>
              <w:rPr>
                <w:color w:val="CCCCCC"/>
              </w:rPr>
            </w:pPr>
            <w:r>
              <w:rPr>
                <w:color w:val="CCCCCC"/>
              </w:rPr>
              <w:t>Page Break</w:t>
            </w:r>
          </w:p>
        </w:tc>
        <w:tc>
          <w:tcPr>
            <w:tcW w:w="8208" w:type="dxa"/>
            <w:tcBorders>
              <w:top w:val="nil"/>
              <w:left w:val="nil"/>
              <w:bottom w:val="nil"/>
              <w:right w:val="nil"/>
            </w:tcBorders>
          </w:tcPr>
          <w:p w14:paraId="3F7B7AE3" w14:textId="77777777" w:rsidR="00111C2E" w:rsidRDefault="00111C2E">
            <w:pPr>
              <w:pBdr>
                <w:top w:val="single" w:sz="8" w:space="0" w:color="CCCCCC"/>
              </w:pBdr>
              <w:spacing w:before="120" w:after="120" w:line="120" w:lineRule="auto"/>
              <w:jc w:val="center"/>
              <w:rPr>
                <w:color w:val="CCCCCC"/>
              </w:rPr>
            </w:pPr>
          </w:p>
        </w:tc>
      </w:tr>
    </w:tbl>
    <w:p w14:paraId="78C15EDD" w14:textId="77777777" w:rsidR="00111C2E" w:rsidRDefault="007A6D42">
      <w:r>
        <w:br w:type="page"/>
      </w:r>
    </w:p>
    <w:p w14:paraId="2D614816" w14:textId="77777777" w:rsidR="00111C2E" w:rsidRDefault="00111C2E"/>
    <w:p w14:paraId="08173AF4" w14:textId="77777777" w:rsidR="00111C2E" w:rsidRDefault="007A6D42">
      <w:pPr>
        <w:keepNext/>
      </w:pPr>
      <w:r>
        <w:t xml:space="preserve">Q45 Young people aged 18-20 no longer look to </w:t>
      </w:r>
      <w:proofErr w:type="gramStart"/>
      <w:r>
        <w:t>trusted</w:t>
      </w:r>
      <w:proofErr w:type="gramEnd"/>
      <w:r>
        <w:t xml:space="preserve"> adults for support.</w:t>
      </w:r>
    </w:p>
    <w:p w14:paraId="7E3D56A3" w14:textId="77777777" w:rsidR="00111C2E" w:rsidRDefault="007A6D42">
      <w:pPr>
        <w:pStyle w:val="ListParagraph"/>
        <w:keepNext/>
        <w:numPr>
          <w:ilvl w:val="0"/>
          <w:numId w:val="4"/>
        </w:numPr>
      </w:pPr>
      <w:r>
        <w:t xml:space="preserve">True  (1) </w:t>
      </w:r>
    </w:p>
    <w:p w14:paraId="1231ADAB" w14:textId="77777777" w:rsidR="00111C2E" w:rsidRPr="007E10E0" w:rsidRDefault="007A6D42">
      <w:pPr>
        <w:pStyle w:val="ListParagraph"/>
        <w:keepNext/>
        <w:numPr>
          <w:ilvl w:val="0"/>
          <w:numId w:val="4"/>
        </w:numPr>
        <w:rPr>
          <w:b/>
          <w:u w:val="single"/>
        </w:rPr>
      </w:pPr>
      <w:r w:rsidRPr="007E10E0">
        <w:rPr>
          <w:b/>
          <w:u w:val="single"/>
        </w:rPr>
        <w:t xml:space="preserve">False  (2) </w:t>
      </w:r>
    </w:p>
    <w:p w14:paraId="16E035BE" w14:textId="77777777" w:rsidR="00111C2E" w:rsidRDefault="007A6D42">
      <w:pPr>
        <w:pStyle w:val="ListParagraph"/>
        <w:keepNext/>
        <w:numPr>
          <w:ilvl w:val="0"/>
          <w:numId w:val="4"/>
        </w:numPr>
      </w:pPr>
      <w:r>
        <w:t xml:space="preserve">I don't know  (3) </w:t>
      </w:r>
    </w:p>
    <w:p w14:paraId="327A6B7A" w14:textId="77777777" w:rsidR="00111C2E" w:rsidRDefault="00111C2E"/>
    <w:p w14:paraId="1D79FCAB" w14:textId="77777777" w:rsidR="00111C2E" w:rsidRDefault="00111C2E">
      <w:pPr>
        <w:pStyle w:val="QuestionSeparator"/>
      </w:pPr>
    </w:p>
    <w:p w14:paraId="6BDEDB53" w14:textId="77777777" w:rsidR="00111C2E" w:rsidRDefault="00111C2E"/>
    <w:p w14:paraId="5F90E9A0" w14:textId="77777777" w:rsidR="00111C2E" w:rsidRDefault="007A6D42">
      <w:pPr>
        <w:keepNext/>
      </w:pPr>
      <w:r>
        <w:t>Q63 What two things define a trusting relationship between an adult and a young person?  (Select two below).</w:t>
      </w:r>
    </w:p>
    <w:p w14:paraId="555F7D4F" w14:textId="77777777" w:rsidR="00111C2E" w:rsidRPr="007E10E0" w:rsidRDefault="007A6D42">
      <w:pPr>
        <w:pStyle w:val="ListParagraph"/>
        <w:keepNext/>
        <w:numPr>
          <w:ilvl w:val="0"/>
          <w:numId w:val="2"/>
        </w:numPr>
        <w:rPr>
          <w:b/>
          <w:u w:val="single"/>
        </w:rPr>
      </w:pPr>
      <w:r w:rsidRPr="007E10E0">
        <w:rPr>
          <w:b/>
          <w:u w:val="single"/>
        </w:rPr>
        <w:t xml:space="preserve">The adult shows genuine concern for the young person.  (1) </w:t>
      </w:r>
    </w:p>
    <w:p w14:paraId="4B5725E7" w14:textId="77777777" w:rsidR="00111C2E" w:rsidRDefault="007A6D42">
      <w:pPr>
        <w:pStyle w:val="ListParagraph"/>
        <w:keepNext/>
        <w:numPr>
          <w:ilvl w:val="0"/>
          <w:numId w:val="2"/>
        </w:numPr>
      </w:pPr>
      <w:r>
        <w:t xml:space="preserve">The adult forces the young person to discuss their behavior.  (2) </w:t>
      </w:r>
    </w:p>
    <w:p w14:paraId="6955DF77" w14:textId="77777777" w:rsidR="00111C2E" w:rsidRDefault="007A6D42">
      <w:pPr>
        <w:pStyle w:val="ListParagraph"/>
        <w:keepNext/>
        <w:numPr>
          <w:ilvl w:val="0"/>
          <w:numId w:val="2"/>
        </w:numPr>
      </w:pPr>
      <w:r>
        <w:t xml:space="preserve">The adult's position of power over the young person.  (3) </w:t>
      </w:r>
    </w:p>
    <w:p w14:paraId="1E6ABC30" w14:textId="77777777" w:rsidR="00111C2E" w:rsidRPr="007E10E0" w:rsidRDefault="007A6D42">
      <w:pPr>
        <w:pStyle w:val="ListParagraph"/>
        <w:keepNext/>
        <w:numPr>
          <w:ilvl w:val="0"/>
          <w:numId w:val="2"/>
        </w:numPr>
        <w:rPr>
          <w:b/>
          <w:u w:val="single"/>
        </w:rPr>
      </w:pPr>
      <w:r w:rsidRPr="007E10E0">
        <w:rPr>
          <w:b/>
          <w:u w:val="single"/>
        </w:rPr>
        <w:t xml:space="preserve">The adult's acceptance of the young person and being free of judgement of the young person's behavior.  (4) </w:t>
      </w:r>
    </w:p>
    <w:p w14:paraId="7FC23CC0" w14:textId="77777777" w:rsidR="00111C2E" w:rsidRDefault="00111C2E"/>
    <w:p w14:paraId="59A17E3F" w14:textId="77777777" w:rsidR="00111C2E" w:rsidRDefault="00111C2E">
      <w:pPr>
        <w:pStyle w:val="QuestionSeparator"/>
      </w:pPr>
    </w:p>
    <w:p w14:paraId="23751154" w14:textId="77777777" w:rsidR="00111C2E" w:rsidRDefault="00111C2E"/>
    <w:p w14:paraId="5D268035" w14:textId="77777777" w:rsidR="00111C2E" w:rsidRDefault="007A6D42">
      <w:pPr>
        <w:keepNext/>
      </w:pPr>
      <w:r>
        <w:t>Q64 For an adult to be accepting of a young person, it does not mean the adult condones the young person's choices.</w:t>
      </w:r>
    </w:p>
    <w:p w14:paraId="2911500A" w14:textId="77777777" w:rsidR="00111C2E" w:rsidRPr="007E10E0" w:rsidRDefault="007A6D42">
      <w:pPr>
        <w:pStyle w:val="ListParagraph"/>
        <w:keepNext/>
        <w:numPr>
          <w:ilvl w:val="0"/>
          <w:numId w:val="4"/>
        </w:numPr>
        <w:rPr>
          <w:b/>
          <w:u w:val="single"/>
        </w:rPr>
      </w:pPr>
      <w:r w:rsidRPr="007E10E0">
        <w:rPr>
          <w:b/>
          <w:u w:val="single"/>
        </w:rPr>
        <w:t xml:space="preserve">True  (1) </w:t>
      </w:r>
    </w:p>
    <w:p w14:paraId="183860DC" w14:textId="77777777" w:rsidR="00111C2E" w:rsidRDefault="007A6D42">
      <w:pPr>
        <w:pStyle w:val="ListParagraph"/>
        <w:keepNext/>
        <w:numPr>
          <w:ilvl w:val="0"/>
          <w:numId w:val="4"/>
        </w:numPr>
      </w:pPr>
      <w:r>
        <w:t xml:space="preserve">False  (2) </w:t>
      </w:r>
    </w:p>
    <w:p w14:paraId="45E88780" w14:textId="77777777" w:rsidR="00111C2E" w:rsidRDefault="007A6D42">
      <w:pPr>
        <w:pStyle w:val="ListParagraph"/>
        <w:keepNext/>
        <w:numPr>
          <w:ilvl w:val="0"/>
          <w:numId w:val="4"/>
        </w:numPr>
      </w:pPr>
      <w:r>
        <w:t xml:space="preserve">I don't know  (3) </w:t>
      </w:r>
    </w:p>
    <w:p w14:paraId="04A32075" w14:textId="77777777" w:rsidR="00111C2E" w:rsidRDefault="00111C2E"/>
    <w:p w14:paraId="0120CBA6" w14:textId="77777777" w:rsidR="00111C2E" w:rsidRDefault="00111C2E">
      <w:pPr>
        <w:pStyle w:val="QuestionSeparator"/>
      </w:pPr>
    </w:p>
    <w:p w14:paraId="62315A0C" w14:textId="77777777" w:rsidR="00111C2E" w:rsidRDefault="00111C2E"/>
    <w:p w14:paraId="1A5867CA" w14:textId="77777777" w:rsidR="00111C2E" w:rsidRDefault="007A6D42">
      <w:pPr>
        <w:keepNext/>
      </w:pPr>
      <w:r>
        <w:lastRenderedPageBreak/>
        <w:t>Q65 Every behavior serves a purpose for an individual.  Unhealthy choices a young person makes can offer the young person short-term ______.</w:t>
      </w:r>
    </w:p>
    <w:p w14:paraId="4C925EC3" w14:textId="77777777" w:rsidR="00111C2E" w:rsidRDefault="007A6D42">
      <w:pPr>
        <w:pStyle w:val="ListParagraph"/>
        <w:keepNext/>
        <w:numPr>
          <w:ilvl w:val="0"/>
          <w:numId w:val="4"/>
        </w:numPr>
      </w:pPr>
      <w:r>
        <w:t xml:space="preserve">reactions  (1) </w:t>
      </w:r>
    </w:p>
    <w:p w14:paraId="264A4964" w14:textId="77777777" w:rsidR="00111C2E" w:rsidRPr="00727FF5" w:rsidRDefault="007A6D42">
      <w:pPr>
        <w:pStyle w:val="ListParagraph"/>
        <w:keepNext/>
        <w:numPr>
          <w:ilvl w:val="0"/>
          <w:numId w:val="4"/>
        </w:numPr>
        <w:rPr>
          <w:b/>
          <w:u w:val="single"/>
        </w:rPr>
      </w:pPr>
      <w:r w:rsidRPr="00727FF5">
        <w:rPr>
          <w:b/>
          <w:u w:val="single"/>
        </w:rPr>
        <w:t xml:space="preserve">benefits  (2) </w:t>
      </w:r>
    </w:p>
    <w:p w14:paraId="0AEE400C" w14:textId="77777777" w:rsidR="00111C2E" w:rsidRDefault="007A6D42">
      <w:pPr>
        <w:pStyle w:val="ListParagraph"/>
        <w:keepNext/>
        <w:numPr>
          <w:ilvl w:val="0"/>
          <w:numId w:val="4"/>
        </w:numPr>
      </w:pPr>
      <w:r>
        <w:t xml:space="preserve">negative consequences  (3) </w:t>
      </w:r>
    </w:p>
    <w:p w14:paraId="711BC11B" w14:textId="77777777" w:rsidR="00111C2E" w:rsidRDefault="007A6D42">
      <w:pPr>
        <w:pStyle w:val="ListParagraph"/>
        <w:keepNext/>
        <w:numPr>
          <w:ilvl w:val="0"/>
          <w:numId w:val="4"/>
        </w:numPr>
      </w:pPr>
      <w:r>
        <w:t xml:space="preserve">bad feelings  (4) </w:t>
      </w:r>
    </w:p>
    <w:p w14:paraId="50CC2437" w14:textId="77777777" w:rsidR="00111C2E" w:rsidRDefault="00111C2E"/>
    <w:p w14:paraId="4296321D" w14:textId="77777777" w:rsidR="00111C2E" w:rsidRDefault="00111C2E">
      <w:pPr>
        <w:pStyle w:val="QuestionSeparator"/>
      </w:pPr>
    </w:p>
    <w:p w14:paraId="170D5E1A" w14:textId="77777777" w:rsidR="00111C2E" w:rsidRDefault="00111C2E"/>
    <w:p w14:paraId="76DFBD92" w14:textId="77777777" w:rsidR="00111C2E" w:rsidRDefault="007A6D42">
      <w:pPr>
        <w:keepNext/>
      </w:pPr>
      <w:r>
        <w:t>Q66 Relationships are a two-way street: whatever you give, you will get back.  What are some things you can do to build a better relationship with a young person? </w:t>
      </w:r>
    </w:p>
    <w:p w14:paraId="007877BD" w14:textId="77777777" w:rsidR="00111C2E" w:rsidRPr="00727FF5" w:rsidRDefault="007A6D42">
      <w:pPr>
        <w:pStyle w:val="ListParagraph"/>
        <w:keepNext/>
        <w:numPr>
          <w:ilvl w:val="0"/>
          <w:numId w:val="2"/>
        </w:numPr>
        <w:rPr>
          <w:b/>
          <w:u w:val="single"/>
        </w:rPr>
      </w:pPr>
      <w:r w:rsidRPr="00727FF5">
        <w:rPr>
          <w:b/>
          <w:u w:val="single"/>
        </w:rPr>
        <w:t xml:space="preserve">Let them know something personal about yourself.  (1) </w:t>
      </w:r>
    </w:p>
    <w:p w14:paraId="28963E24" w14:textId="77777777" w:rsidR="00111C2E" w:rsidRPr="00727FF5" w:rsidRDefault="007A6D42">
      <w:pPr>
        <w:pStyle w:val="ListParagraph"/>
        <w:keepNext/>
        <w:numPr>
          <w:ilvl w:val="0"/>
          <w:numId w:val="2"/>
        </w:numPr>
        <w:rPr>
          <w:b/>
          <w:u w:val="single"/>
        </w:rPr>
      </w:pPr>
      <w:r w:rsidRPr="00727FF5">
        <w:rPr>
          <w:b/>
          <w:u w:val="single"/>
        </w:rPr>
        <w:t xml:space="preserve">For a less personal conversation, tell them about how you spend your free time.  (2) </w:t>
      </w:r>
    </w:p>
    <w:p w14:paraId="26DAB290" w14:textId="77777777" w:rsidR="00111C2E" w:rsidRPr="00727FF5" w:rsidRDefault="007A6D42">
      <w:pPr>
        <w:pStyle w:val="ListParagraph"/>
        <w:keepNext/>
        <w:numPr>
          <w:ilvl w:val="0"/>
          <w:numId w:val="2"/>
        </w:numPr>
        <w:rPr>
          <w:b/>
          <w:u w:val="single"/>
        </w:rPr>
      </w:pPr>
      <w:r w:rsidRPr="00727FF5">
        <w:rPr>
          <w:b/>
          <w:u w:val="single"/>
        </w:rPr>
        <w:t xml:space="preserve">Find a shared interest that the two of you can talk about.  (3) </w:t>
      </w:r>
    </w:p>
    <w:p w14:paraId="2F01083B" w14:textId="77777777" w:rsidR="00111C2E" w:rsidRPr="00727FF5" w:rsidRDefault="007A6D42">
      <w:pPr>
        <w:pStyle w:val="ListParagraph"/>
        <w:keepNext/>
        <w:numPr>
          <w:ilvl w:val="0"/>
          <w:numId w:val="2"/>
        </w:numPr>
        <w:rPr>
          <w:b/>
          <w:u w:val="single"/>
        </w:rPr>
      </w:pPr>
      <w:r w:rsidRPr="00727FF5">
        <w:rPr>
          <w:b/>
          <w:u w:val="single"/>
        </w:rPr>
        <w:t xml:space="preserve">Model authenticity - show them that you have flaws and challenges too.  (4) </w:t>
      </w:r>
    </w:p>
    <w:p w14:paraId="55A58D52" w14:textId="77777777" w:rsidR="00111C2E" w:rsidRDefault="007A6D42">
      <w:pPr>
        <w:pStyle w:val="ListParagraph"/>
        <w:keepNext/>
        <w:numPr>
          <w:ilvl w:val="0"/>
          <w:numId w:val="2"/>
        </w:numPr>
      </w:pPr>
      <w:r>
        <w:t xml:space="preserve">Let them do some chores for you if they want.  (5) </w:t>
      </w:r>
    </w:p>
    <w:p w14:paraId="4B2B68BB" w14:textId="77777777" w:rsidR="00111C2E" w:rsidRDefault="007A6D42">
      <w:pPr>
        <w:pStyle w:val="ListParagraph"/>
        <w:keepNext/>
        <w:numPr>
          <w:ilvl w:val="0"/>
          <w:numId w:val="2"/>
        </w:numPr>
      </w:pPr>
      <w:r>
        <w:t xml:space="preserve">Help them with homework.  (6) </w:t>
      </w:r>
    </w:p>
    <w:p w14:paraId="5B5D994F" w14:textId="77777777" w:rsidR="00111C2E" w:rsidRDefault="00111C2E"/>
    <w:p w14:paraId="30CF6190"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52C89321" w14:textId="77777777">
        <w:trPr>
          <w:trHeight w:val="300"/>
        </w:trPr>
        <w:tc>
          <w:tcPr>
            <w:tcW w:w="1368" w:type="dxa"/>
            <w:tcBorders>
              <w:top w:val="nil"/>
              <w:left w:val="nil"/>
              <w:bottom w:val="nil"/>
              <w:right w:val="nil"/>
            </w:tcBorders>
          </w:tcPr>
          <w:p w14:paraId="1EDEA070" w14:textId="77777777" w:rsidR="00111C2E" w:rsidRDefault="007A6D42">
            <w:pPr>
              <w:rPr>
                <w:color w:val="CCCCCC"/>
              </w:rPr>
            </w:pPr>
            <w:r>
              <w:rPr>
                <w:color w:val="CCCCCC"/>
              </w:rPr>
              <w:t>Page Break</w:t>
            </w:r>
          </w:p>
        </w:tc>
        <w:tc>
          <w:tcPr>
            <w:tcW w:w="8208" w:type="dxa"/>
            <w:tcBorders>
              <w:top w:val="nil"/>
              <w:left w:val="nil"/>
              <w:bottom w:val="nil"/>
              <w:right w:val="nil"/>
            </w:tcBorders>
          </w:tcPr>
          <w:p w14:paraId="5DBDBB55" w14:textId="77777777" w:rsidR="00111C2E" w:rsidRDefault="00111C2E">
            <w:pPr>
              <w:pBdr>
                <w:top w:val="single" w:sz="8" w:space="0" w:color="CCCCCC"/>
              </w:pBdr>
              <w:spacing w:before="120" w:after="120" w:line="120" w:lineRule="auto"/>
              <w:jc w:val="center"/>
              <w:rPr>
                <w:color w:val="CCCCCC"/>
              </w:rPr>
            </w:pPr>
          </w:p>
        </w:tc>
      </w:tr>
    </w:tbl>
    <w:p w14:paraId="73C13E5D" w14:textId="77777777" w:rsidR="00111C2E" w:rsidRDefault="007A6D42">
      <w:r>
        <w:br w:type="page"/>
      </w:r>
    </w:p>
    <w:p w14:paraId="57826CC5" w14:textId="77777777" w:rsidR="00111C2E" w:rsidRDefault="00111C2E"/>
    <w:p w14:paraId="4193AC7D" w14:textId="77777777" w:rsidR="00111C2E" w:rsidRDefault="007A6D42">
      <w:pPr>
        <w:keepNext/>
      </w:pPr>
      <w:r>
        <w:t>Q67 Being trustworthy is important.  However, you should be transparent about</w:t>
      </w:r>
      <w:r>
        <w:rPr>
          <w:b/>
        </w:rPr>
        <w:t xml:space="preserve"> </w:t>
      </w:r>
      <w:r>
        <w:t>when your professional role has limits about confidentiality and when you must inform other authorities about something that was said.</w:t>
      </w:r>
    </w:p>
    <w:p w14:paraId="594D18F7" w14:textId="77777777" w:rsidR="00111C2E" w:rsidRPr="00C6231D" w:rsidRDefault="007A6D42">
      <w:pPr>
        <w:pStyle w:val="ListParagraph"/>
        <w:keepNext/>
        <w:numPr>
          <w:ilvl w:val="0"/>
          <w:numId w:val="4"/>
        </w:numPr>
        <w:rPr>
          <w:b/>
          <w:u w:val="single"/>
        </w:rPr>
      </w:pPr>
      <w:r w:rsidRPr="00C6231D">
        <w:rPr>
          <w:b/>
          <w:u w:val="single"/>
        </w:rPr>
        <w:t xml:space="preserve">True – Tell the young person first when you have to involve authorities or guardians and explain why.  (1) </w:t>
      </w:r>
    </w:p>
    <w:p w14:paraId="7DC3A899" w14:textId="77777777" w:rsidR="00111C2E" w:rsidRDefault="007A6D42">
      <w:pPr>
        <w:pStyle w:val="ListParagraph"/>
        <w:keepNext/>
        <w:numPr>
          <w:ilvl w:val="0"/>
          <w:numId w:val="4"/>
        </w:numPr>
      </w:pPr>
      <w:r>
        <w:t xml:space="preserve">True – Tell the young person first when you have to involve authorities or guardians.  (2) </w:t>
      </w:r>
    </w:p>
    <w:p w14:paraId="5627F2DC" w14:textId="77777777" w:rsidR="00111C2E" w:rsidRDefault="007A6D42">
      <w:pPr>
        <w:pStyle w:val="ListParagraph"/>
        <w:keepNext/>
        <w:numPr>
          <w:ilvl w:val="0"/>
          <w:numId w:val="4"/>
        </w:numPr>
      </w:pPr>
      <w:r>
        <w:t xml:space="preserve">False – Tell the young person after they disclose something.  (3) </w:t>
      </w:r>
    </w:p>
    <w:p w14:paraId="559CD6BC" w14:textId="77777777" w:rsidR="00111C2E" w:rsidRDefault="007A6D42">
      <w:pPr>
        <w:pStyle w:val="ListParagraph"/>
        <w:keepNext/>
        <w:numPr>
          <w:ilvl w:val="0"/>
          <w:numId w:val="4"/>
        </w:numPr>
      </w:pPr>
      <w:r>
        <w:t xml:space="preserve">I don't know  (4) </w:t>
      </w:r>
    </w:p>
    <w:p w14:paraId="7CE6CAF3" w14:textId="77777777" w:rsidR="00111C2E" w:rsidRDefault="00111C2E"/>
    <w:p w14:paraId="3D04D89E" w14:textId="77777777" w:rsidR="00111C2E" w:rsidRDefault="00111C2E">
      <w:pPr>
        <w:pStyle w:val="QuestionSeparator"/>
      </w:pPr>
    </w:p>
    <w:p w14:paraId="7DF7077A" w14:textId="77777777" w:rsidR="00111C2E" w:rsidRDefault="00111C2E"/>
    <w:p w14:paraId="08E6CA9C" w14:textId="77777777" w:rsidR="00111C2E" w:rsidRDefault="007A6D42">
      <w:pPr>
        <w:keepNext/>
      </w:pPr>
      <w:r>
        <w:t>Q68 Two strategies to employ in conversations with a young person is to be aware of your body language and use the art of distraction to put a young person at ease. Why are these strategies important?</w:t>
      </w:r>
    </w:p>
    <w:p w14:paraId="18F77CBE" w14:textId="77777777" w:rsidR="00111C2E" w:rsidRDefault="007A6D42">
      <w:pPr>
        <w:pStyle w:val="ListParagraph"/>
        <w:keepNext/>
        <w:numPr>
          <w:ilvl w:val="0"/>
          <w:numId w:val="4"/>
        </w:numPr>
      </w:pPr>
      <w:r>
        <w:t xml:space="preserve">Because young people are generally more physically threatening.  (1) </w:t>
      </w:r>
    </w:p>
    <w:p w14:paraId="69795618" w14:textId="77777777" w:rsidR="00111C2E" w:rsidRDefault="007A6D42">
      <w:pPr>
        <w:pStyle w:val="ListParagraph"/>
        <w:keepNext/>
        <w:numPr>
          <w:ilvl w:val="0"/>
          <w:numId w:val="4"/>
        </w:numPr>
      </w:pPr>
      <w:r>
        <w:t xml:space="preserve">Because adults do not generally relate to young people well.  (2) </w:t>
      </w:r>
    </w:p>
    <w:p w14:paraId="6EE8C516" w14:textId="77777777" w:rsidR="00111C2E" w:rsidRPr="002B2752" w:rsidRDefault="007A6D42">
      <w:pPr>
        <w:pStyle w:val="ListParagraph"/>
        <w:keepNext/>
        <w:numPr>
          <w:ilvl w:val="0"/>
          <w:numId w:val="4"/>
        </w:numPr>
        <w:rPr>
          <w:b/>
          <w:u w:val="single"/>
        </w:rPr>
      </w:pPr>
      <w:r w:rsidRPr="002B2752">
        <w:rPr>
          <w:b/>
          <w:u w:val="single"/>
        </w:rPr>
        <w:t xml:space="preserve">Because adults forget their power, authority, and size advantage that can come off as more intense and intimidating.  (3) </w:t>
      </w:r>
    </w:p>
    <w:p w14:paraId="72DDCC2F" w14:textId="77777777" w:rsidR="00111C2E" w:rsidRDefault="007A6D42">
      <w:pPr>
        <w:pStyle w:val="ListParagraph"/>
        <w:keepNext/>
        <w:numPr>
          <w:ilvl w:val="0"/>
          <w:numId w:val="4"/>
        </w:numPr>
      </w:pPr>
      <w:r>
        <w:t xml:space="preserve">Because young people know when you are not telling the truth by looking at your body language.  (4) </w:t>
      </w:r>
    </w:p>
    <w:p w14:paraId="41EF1631" w14:textId="77777777" w:rsidR="00111C2E" w:rsidRDefault="00111C2E"/>
    <w:p w14:paraId="0C333E08" w14:textId="77777777" w:rsidR="00111C2E" w:rsidRDefault="00111C2E">
      <w:pPr>
        <w:pStyle w:val="QuestionSeparator"/>
      </w:pPr>
    </w:p>
    <w:p w14:paraId="24DF5F6C" w14:textId="77777777" w:rsidR="00111C2E" w:rsidRDefault="00111C2E"/>
    <w:p w14:paraId="285C73A6" w14:textId="77777777" w:rsidR="00111C2E" w:rsidRDefault="007A6D42">
      <w:pPr>
        <w:keepNext/>
      </w:pPr>
      <w:r>
        <w:lastRenderedPageBreak/>
        <w:t>Q69 Distraction makes uncomfortable conversations more tolerable.  Some appropriate examples of using distractions include:</w:t>
      </w:r>
    </w:p>
    <w:p w14:paraId="7DCD70BB" w14:textId="77777777" w:rsidR="00111C2E" w:rsidRPr="00EE1D10" w:rsidRDefault="007A6D42">
      <w:pPr>
        <w:pStyle w:val="ListParagraph"/>
        <w:keepNext/>
        <w:numPr>
          <w:ilvl w:val="0"/>
          <w:numId w:val="2"/>
        </w:numPr>
        <w:rPr>
          <w:b/>
          <w:u w:val="single"/>
        </w:rPr>
      </w:pPr>
      <w:r w:rsidRPr="00EE1D10">
        <w:rPr>
          <w:b/>
          <w:u w:val="single"/>
        </w:rPr>
        <w:t xml:space="preserve">Going for a walk  (1) </w:t>
      </w:r>
    </w:p>
    <w:p w14:paraId="4D6AB66F" w14:textId="77777777" w:rsidR="00111C2E" w:rsidRPr="00EE1D10" w:rsidRDefault="007A6D42">
      <w:pPr>
        <w:pStyle w:val="ListParagraph"/>
        <w:keepNext/>
        <w:numPr>
          <w:ilvl w:val="0"/>
          <w:numId w:val="2"/>
        </w:numPr>
        <w:rPr>
          <w:b/>
          <w:u w:val="single"/>
        </w:rPr>
      </w:pPr>
      <w:r w:rsidRPr="00EE1D10">
        <w:rPr>
          <w:b/>
          <w:u w:val="single"/>
        </w:rPr>
        <w:t xml:space="preserve">Playing with a fidget toy  (2) </w:t>
      </w:r>
    </w:p>
    <w:p w14:paraId="11E5ADF3" w14:textId="77777777" w:rsidR="00111C2E" w:rsidRDefault="007A6D42">
      <w:pPr>
        <w:pStyle w:val="ListParagraph"/>
        <w:keepNext/>
        <w:numPr>
          <w:ilvl w:val="0"/>
          <w:numId w:val="2"/>
        </w:numPr>
      </w:pPr>
      <w:r>
        <w:t xml:space="preserve">Sitting on the floor making direct eye contact  (3) </w:t>
      </w:r>
    </w:p>
    <w:p w14:paraId="334EECCA" w14:textId="77777777" w:rsidR="00111C2E" w:rsidRPr="00EE1D10" w:rsidRDefault="007A6D42">
      <w:pPr>
        <w:pStyle w:val="ListParagraph"/>
        <w:keepNext/>
        <w:numPr>
          <w:ilvl w:val="0"/>
          <w:numId w:val="2"/>
        </w:numPr>
        <w:rPr>
          <w:b/>
          <w:u w:val="single"/>
        </w:rPr>
      </w:pPr>
      <w:r w:rsidRPr="00EE1D10">
        <w:rPr>
          <w:b/>
          <w:u w:val="single"/>
        </w:rPr>
        <w:t xml:space="preserve">Playing a board game  (4) </w:t>
      </w:r>
    </w:p>
    <w:p w14:paraId="75DECCFC" w14:textId="77777777" w:rsidR="00111C2E" w:rsidRPr="00EE1D10" w:rsidRDefault="007A6D42">
      <w:pPr>
        <w:pStyle w:val="ListParagraph"/>
        <w:keepNext/>
        <w:numPr>
          <w:ilvl w:val="0"/>
          <w:numId w:val="2"/>
        </w:numPr>
        <w:rPr>
          <w:b/>
          <w:u w:val="single"/>
        </w:rPr>
      </w:pPr>
      <w:r w:rsidRPr="00EE1D10">
        <w:rPr>
          <w:b/>
          <w:u w:val="single"/>
        </w:rPr>
        <w:t xml:space="preserve">Playing catch  (5) </w:t>
      </w:r>
    </w:p>
    <w:p w14:paraId="7F6AC3F2" w14:textId="77777777" w:rsidR="00111C2E" w:rsidRDefault="007A6D42">
      <w:pPr>
        <w:pStyle w:val="ListParagraph"/>
        <w:keepNext/>
        <w:numPr>
          <w:ilvl w:val="0"/>
          <w:numId w:val="2"/>
        </w:numPr>
      </w:pPr>
      <w:r>
        <w:t xml:space="preserve">Interrupting in the middle of the conversation  (6) </w:t>
      </w:r>
    </w:p>
    <w:p w14:paraId="3DEC2A67" w14:textId="77777777" w:rsidR="00111C2E" w:rsidRDefault="00111C2E"/>
    <w:p w14:paraId="28238544" w14:textId="77777777" w:rsidR="00111C2E" w:rsidRDefault="00111C2E">
      <w:pPr>
        <w:pStyle w:val="QuestionSeparator"/>
      </w:pPr>
    </w:p>
    <w:p w14:paraId="75BC3EFE" w14:textId="77777777" w:rsidR="00111C2E" w:rsidRDefault="00111C2E"/>
    <w:p w14:paraId="51C98671" w14:textId="77777777" w:rsidR="00111C2E" w:rsidRDefault="007A6D42">
      <w:pPr>
        <w:keepNext/>
      </w:pPr>
      <w:r>
        <w:t>Q70 Texting can be a way for a young person to talk to a trusted adult about difficult things. </w:t>
      </w:r>
    </w:p>
    <w:p w14:paraId="3B3773BE" w14:textId="77777777" w:rsidR="00111C2E" w:rsidRPr="00596BB2" w:rsidRDefault="007A6D42">
      <w:pPr>
        <w:pStyle w:val="ListParagraph"/>
        <w:keepNext/>
        <w:numPr>
          <w:ilvl w:val="0"/>
          <w:numId w:val="4"/>
        </w:numPr>
        <w:rPr>
          <w:b/>
          <w:u w:val="single"/>
        </w:rPr>
      </w:pPr>
      <w:r w:rsidRPr="00596BB2">
        <w:rPr>
          <w:b/>
          <w:u w:val="single"/>
        </w:rPr>
        <w:t xml:space="preserve">True  (1) </w:t>
      </w:r>
    </w:p>
    <w:p w14:paraId="59601FEE" w14:textId="77777777" w:rsidR="00111C2E" w:rsidRDefault="007A6D42">
      <w:pPr>
        <w:pStyle w:val="ListParagraph"/>
        <w:keepNext/>
        <w:numPr>
          <w:ilvl w:val="0"/>
          <w:numId w:val="4"/>
        </w:numPr>
      </w:pPr>
      <w:r>
        <w:t xml:space="preserve">False  (2) </w:t>
      </w:r>
    </w:p>
    <w:p w14:paraId="57B5DA7B" w14:textId="77777777" w:rsidR="00111C2E" w:rsidRDefault="007A6D42">
      <w:pPr>
        <w:pStyle w:val="ListParagraph"/>
        <w:keepNext/>
        <w:numPr>
          <w:ilvl w:val="0"/>
          <w:numId w:val="4"/>
        </w:numPr>
      </w:pPr>
      <w:r>
        <w:t xml:space="preserve">I don't know  (3) </w:t>
      </w:r>
    </w:p>
    <w:p w14:paraId="768B8589" w14:textId="77777777" w:rsidR="00111C2E" w:rsidRDefault="00111C2E"/>
    <w:p w14:paraId="618EC557" w14:textId="77777777" w:rsidR="00111C2E" w:rsidRDefault="00111C2E">
      <w:pPr>
        <w:pStyle w:val="QuestionSeparator"/>
      </w:pPr>
    </w:p>
    <w:p w14:paraId="3D357C16" w14:textId="77777777" w:rsidR="00111C2E" w:rsidRDefault="00111C2E"/>
    <w:p w14:paraId="47E63DE5" w14:textId="77777777" w:rsidR="00111C2E" w:rsidRDefault="007A6D42">
      <w:pPr>
        <w:keepNext/>
      </w:pPr>
      <w:r>
        <w:t>Q71 During important conversations, a trusted adult should:</w:t>
      </w:r>
    </w:p>
    <w:p w14:paraId="66E1553A" w14:textId="77777777" w:rsidR="00111C2E" w:rsidRDefault="007A6D42">
      <w:pPr>
        <w:pStyle w:val="ListParagraph"/>
        <w:keepNext/>
        <w:numPr>
          <w:ilvl w:val="0"/>
          <w:numId w:val="4"/>
        </w:numPr>
      </w:pPr>
      <w:r>
        <w:t xml:space="preserve">Be vague and unclear  (1) </w:t>
      </w:r>
    </w:p>
    <w:p w14:paraId="6D8F8682" w14:textId="77777777" w:rsidR="00111C2E" w:rsidRDefault="007A6D42">
      <w:pPr>
        <w:pStyle w:val="ListParagraph"/>
        <w:keepNext/>
        <w:numPr>
          <w:ilvl w:val="0"/>
          <w:numId w:val="4"/>
        </w:numPr>
      </w:pPr>
      <w:r>
        <w:t xml:space="preserve">Talk in a demeaning manor  (2) </w:t>
      </w:r>
    </w:p>
    <w:p w14:paraId="36280D68" w14:textId="77777777" w:rsidR="00111C2E" w:rsidRPr="00596BB2" w:rsidRDefault="007A6D42">
      <w:pPr>
        <w:pStyle w:val="ListParagraph"/>
        <w:keepNext/>
        <w:numPr>
          <w:ilvl w:val="0"/>
          <w:numId w:val="4"/>
        </w:numPr>
        <w:rPr>
          <w:b/>
          <w:u w:val="single"/>
        </w:rPr>
      </w:pPr>
      <w:r w:rsidRPr="00596BB2">
        <w:rPr>
          <w:b/>
          <w:u w:val="single"/>
        </w:rPr>
        <w:t xml:space="preserve">Be short and to the point  (3) </w:t>
      </w:r>
    </w:p>
    <w:p w14:paraId="39972314" w14:textId="77777777" w:rsidR="00111C2E" w:rsidRDefault="007A6D42">
      <w:pPr>
        <w:pStyle w:val="ListParagraph"/>
        <w:keepNext/>
        <w:numPr>
          <w:ilvl w:val="0"/>
          <w:numId w:val="4"/>
        </w:numPr>
      </w:pPr>
      <w:r>
        <w:t xml:space="preserve">Draw the conversation out  (4) </w:t>
      </w:r>
    </w:p>
    <w:p w14:paraId="76297700" w14:textId="77777777" w:rsidR="00111C2E" w:rsidRDefault="00111C2E"/>
    <w:p w14:paraId="2FC738CE"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2BEA6705" w14:textId="77777777">
        <w:trPr>
          <w:trHeight w:val="300"/>
        </w:trPr>
        <w:tc>
          <w:tcPr>
            <w:tcW w:w="1368" w:type="dxa"/>
            <w:tcBorders>
              <w:top w:val="nil"/>
              <w:left w:val="nil"/>
              <w:bottom w:val="nil"/>
              <w:right w:val="nil"/>
            </w:tcBorders>
          </w:tcPr>
          <w:p w14:paraId="08DB0FC8" w14:textId="77777777" w:rsidR="00111C2E" w:rsidRDefault="007A6D42">
            <w:pPr>
              <w:rPr>
                <w:color w:val="CCCCCC"/>
              </w:rPr>
            </w:pPr>
            <w:r>
              <w:rPr>
                <w:color w:val="CCCCCC"/>
              </w:rPr>
              <w:t>Page Break</w:t>
            </w:r>
          </w:p>
        </w:tc>
        <w:tc>
          <w:tcPr>
            <w:tcW w:w="8208" w:type="dxa"/>
            <w:tcBorders>
              <w:top w:val="nil"/>
              <w:left w:val="nil"/>
              <w:bottom w:val="nil"/>
              <w:right w:val="nil"/>
            </w:tcBorders>
          </w:tcPr>
          <w:p w14:paraId="56F91012" w14:textId="77777777" w:rsidR="00111C2E" w:rsidRDefault="00111C2E">
            <w:pPr>
              <w:pBdr>
                <w:top w:val="single" w:sz="8" w:space="0" w:color="CCCCCC"/>
              </w:pBdr>
              <w:spacing w:before="120" w:after="120" w:line="120" w:lineRule="auto"/>
              <w:jc w:val="center"/>
              <w:rPr>
                <w:color w:val="CCCCCC"/>
              </w:rPr>
            </w:pPr>
          </w:p>
        </w:tc>
      </w:tr>
    </w:tbl>
    <w:p w14:paraId="5A7EF48B" w14:textId="77777777" w:rsidR="00111C2E" w:rsidRDefault="007A6D42">
      <w:r>
        <w:br w:type="page"/>
      </w:r>
    </w:p>
    <w:p w14:paraId="53786E82" w14:textId="77777777" w:rsidR="00111C2E" w:rsidRDefault="00111C2E"/>
    <w:p w14:paraId="4E344E49" w14:textId="77777777" w:rsidR="00111C2E" w:rsidRDefault="007A6D42">
      <w:pPr>
        <w:keepNext/>
      </w:pPr>
      <w:r>
        <w:t xml:space="preserve">Q72 During important conversations, </w:t>
      </w:r>
      <w:proofErr w:type="gramStart"/>
      <w:r>
        <w:t>about how much should the young person be talking</w:t>
      </w:r>
      <w:proofErr w:type="gramEnd"/>
      <w:r>
        <w:t>?</w:t>
      </w:r>
    </w:p>
    <w:p w14:paraId="47AC3749" w14:textId="77777777" w:rsidR="00111C2E" w:rsidRPr="00596BB2" w:rsidRDefault="007A6D42">
      <w:pPr>
        <w:pStyle w:val="ListParagraph"/>
        <w:keepNext/>
        <w:numPr>
          <w:ilvl w:val="0"/>
          <w:numId w:val="4"/>
        </w:numPr>
        <w:rPr>
          <w:b/>
          <w:u w:val="single"/>
        </w:rPr>
      </w:pPr>
      <w:r w:rsidRPr="00596BB2">
        <w:rPr>
          <w:b/>
          <w:u w:val="single"/>
        </w:rPr>
        <w:t xml:space="preserve">2/3 of the conversation  (1) </w:t>
      </w:r>
    </w:p>
    <w:p w14:paraId="34D1D385" w14:textId="77777777" w:rsidR="00111C2E" w:rsidRDefault="007A6D42">
      <w:pPr>
        <w:pStyle w:val="ListParagraph"/>
        <w:keepNext/>
        <w:numPr>
          <w:ilvl w:val="0"/>
          <w:numId w:val="4"/>
        </w:numPr>
      </w:pPr>
      <w:r>
        <w:t xml:space="preserve">1/4 of the conversation  (2) </w:t>
      </w:r>
    </w:p>
    <w:p w14:paraId="70AC73A6" w14:textId="77777777" w:rsidR="00111C2E" w:rsidRDefault="007A6D42">
      <w:pPr>
        <w:pStyle w:val="ListParagraph"/>
        <w:keepNext/>
        <w:numPr>
          <w:ilvl w:val="0"/>
          <w:numId w:val="4"/>
        </w:numPr>
      </w:pPr>
      <w:r>
        <w:t xml:space="preserve">1/3 of the conversation  (3) </w:t>
      </w:r>
    </w:p>
    <w:p w14:paraId="22DD9B72" w14:textId="77777777" w:rsidR="00111C2E" w:rsidRDefault="00111C2E"/>
    <w:p w14:paraId="2AA12CDF" w14:textId="77777777" w:rsidR="00111C2E" w:rsidRDefault="00111C2E">
      <w:pPr>
        <w:pStyle w:val="QuestionSeparator"/>
      </w:pPr>
    </w:p>
    <w:p w14:paraId="0443334B" w14:textId="77777777" w:rsidR="00111C2E" w:rsidRDefault="00111C2E"/>
    <w:p w14:paraId="21137447" w14:textId="77777777" w:rsidR="00111C2E" w:rsidRDefault="007A6D42">
      <w:pPr>
        <w:keepNext/>
      </w:pPr>
      <w:r>
        <w:t xml:space="preserve">Q73 What things should an adult </w:t>
      </w:r>
      <w:r>
        <w:rPr>
          <w:b/>
        </w:rPr>
        <w:t>not</w:t>
      </w:r>
      <w:r>
        <w:t xml:space="preserve"> do when building a trusting relationship with a young person?  Select all that apply.</w:t>
      </w:r>
    </w:p>
    <w:p w14:paraId="02608BD5" w14:textId="77777777" w:rsidR="00111C2E" w:rsidRPr="00596BB2" w:rsidRDefault="007A6D42">
      <w:pPr>
        <w:pStyle w:val="ListParagraph"/>
        <w:keepNext/>
        <w:numPr>
          <w:ilvl w:val="0"/>
          <w:numId w:val="2"/>
        </w:numPr>
        <w:rPr>
          <w:b/>
          <w:u w:val="single"/>
        </w:rPr>
      </w:pPr>
      <w:r w:rsidRPr="00596BB2">
        <w:rPr>
          <w:b/>
          <w:u w:val="single"/>
        </w:rPr>
        <w:t xml:space="preserve">Be quick to make judgements about the young person  (1) </w:t>
      </w:r>
    </w:p>
    <w:p w14:paraId="4CE11B28" w14:textId="77777777" w:rsidR="00111C2E" w:rsidRPr="00596BB2" w:rsidRDefault="007A6D42">
      <w:pPr>
        <w:pStyle w:val="ListParagraph"/>
        <w:keepNext/>
        <w:numPr>
          <w:ilvl w:val="0"/>
          <w:numId w:val="2"/>
        </w:numPr>
        <w:rPr>
          <w:b/>
          <w:u w:val="single"/>
        </w:rPr>
      </w:pPr>
      <w:r w:rsidRPr="00596BB2">
        <w:rPr>
          <w:b/>
          <w:u w:val="single"/>
        </w:rPr>
        <w:t xml:space="preserve">Make all the decisions  (2) </w:t>
      </w:r>
    </w:p>
    <w:p w14:paraId="72DBB0E3" w14:textId="77777777" w:rsidR="00111C2E" w:rsidRDefault="007A6D42">
      <w:pPr>
        <w:pStyle w:val="ListParagraph"/>
        <w:keepNext/>
        <w:numPr>
          <w:ilvl w:val="0"/>
          <w:numId w:val="2"/>
        </w:numPr>
      </w:pPr>
      <w:r>
        <w:t xml:space="preserve">Let the young person get to know you  (3) </w:t>
      </w:r>
    </w:p>
    <w:p w14:paraId="711DDFC2" w14:textId="77777777" w:rsidR="00111C2E" w:rsidRPr="00596BB2" w:rsidRDefault="007A6D42">
      <w:pPr>
        <w:pStyle w:val="ListParagraph"/>
        <w:keepNext/>
        <w:numPr>
          <w:ilvl w:val="0"/>
          <w:numId w:val="2"/>
        </w:numPr>
        <w:rPr>
          <w:b/>
          <w:u w:val="single"/>
        </w:rPr>
      </w:pPr>
      <w:r w:rsidRPr="00596BB2">
        <w:rPr>
          <w:b/>
          <w:u w:val="single"/>
        </w:rPr>
        <w:t xml:space="preserve">Make the situation intense  (4) </w:t>
      </w:r>
    </w:p>
    <w:p w14:paraId="221E19E1" w14:textId="77777777" w:rsidR="00111C2E" w:rsidRPr="00596BB2" w:rsidRDefault="007A6D42">
      <w:pPr>
        <w:pStyle w:val="ListParagraph"/>
        <w:keepNext/>
        <w:numPr>
          <w:ilvl w:val="0"/>
          <w:numId w:val="2"/>
        </w:numPr>
        <w:rPr>
          <w:b/>
          <w:u w:val="single"/>
        </w:rPr>
      </w:pPr>
      <w:r w:rsidRPr="00596BB2">
        <w:rPr>
          <w:b/>
          <w:u w:val="single"/>
        </w:rPr>
        <w:t xml:space="preserve">Give long speeches  (5) </w:t>
      </w:r>
    </w:p>
    <w:p w14:paraId="77D37EB6" w14:textId="77777777" w:rsidR="00111C2E" w:rsidRDefault="007A6D42">
      <w:pPr>
        <w:pStyle w:val="ListParagraph"/>
        <w:keepNext/>
        <w:numPr>
          <w:ilvl w:val="0"/>
          <w:numId w:val="2"/>
        </w:numPr>
      </w:pPr>
      <w:r>
        <w:t xml:space="preserve">Be trustworthy  (6) </w:t>
      </w:r>
    </w:p>
    <w:p w14:paraId="07B1123E" w14:textId="77777777" w:rsidR="00111C2E" w:rsidRDefault="007A6D42">
      <w:pPr>
        <w:pStyle w:val="ListParagraph"/>
        <w:keepNext/>
        <w:numPr>
          <w:ilvl w:val="0"/>
          <w:numId w:val="2"/>
        </w:numPr>
      </w:pPr>
      <w:r>
        <w:t xml:space="preserve">Use humor  (7) </w:t>
      </w:r>
    </w:p>
    <w:p w14:paraId="2F158D65" w14:textId="77777777" w:rsidR="00111C2E" w:rsidRDefault="00111C2E"/>
    <w:p w14:paraId="68DE305C" w14:textId="77777777" w:rsidR="00111C2E" w:rsidRDefault="00111C2E">
      <w:pPr>
        <w:pStyle w:val="QuestionSeparator"/>
      </w:pPr>
    </w:p>
    <w:p w14:paraId="2EF21D01" w14:textId="77777777" w:rsidR="00111C2E" w:rsidRDefault="00111C2E"/>
    <w:p w14:paraId="194F7234" w14:textId="77777777" w:rsidR="00111C2E" w:rsidRDefault="007A6D42">
      <w:pPr>
        <w:keepNext/>
      </w:pPr>
      <w:r>
        <w:lastRenderedPageBreak/>
        <w:t>Q74 Trusting relationships are resources that boost a young person’s self-esteem, making them feel loved and worth an adult’s time and energy.  Select all that apply.  These trusting relationships also:</w:t>
      </w:r>
    </w:p>
    <w:p w14:paraId="17DCE945" w14:textId="77777777" w:rsidR="00111C2E" w:rsidRPr="00596BB2" w:rsidRDefault="007A6D42">
      <w:pPr>
        <w:pStyle w:val="ListParagraph"/>
        <w:keepNext/>
        <w:numPr>
          <w:ilvl w:val="0"/>
          <w:numId w:val="2"/>
        </w:numPr>
        <w:rPr>
          <w:b/>
          <w:u w:val="single"/>
        </w:rPr>
      </w:pPr>
      <w:r w:rsidRPr="00596BB2">
        <w:rPr>
          <w:b/>
          <w:u w:val="single"/>
        </w:rPr>
        <w:t xml:space="preserve">Help prevent the young person from feeling alone  (1) </w:t>
      </w:r>
    </w:p>
    <w:p w14:paraId="10EDAE46" w14:textId="77777777" w:rsidR="00111C2E" w:rsidRDefault="007A6D42">
      <w:pPr>
        <w:pStyle w:val="ListParagraph"/>
        <w:keepNext/>
        <w:numPr>
          <w:ilvl w:val="0"/>
          <w:numId w:val="2"/>
        </w:numPr>
      </w:pPr>
      <w:r>
        <w:t xml:space="preserve">More likely to seek unhealthy coping mechanisms  (2) </w:t>
      </w:r>
    </w:p>
    <w:p w14:paraId="09435B5F" w14:textId="77777777" w:rsidR="00111C2E" w:rsidRPr="00596BB2" w:rsidRDefault="007A6D42">
      <w:pPr>
        <w:pStyle w:val="ListParagraph"/>
        <w:keepNext/>
        <w:numPr>
          <w:ilvl w:val="0"/>
          <w:numId w:val="2"/>
        </w:numPr>
        <w:rPr>
          <w:b/>
          <w:u w:val="single"/>
        </w:rPr>
      </w:pPr>
      <w:r w:rsidRPr="00596BB2">
        <w:rPr>
          <w:b/>
          <w:u w:val="single"/>
        </w:rPr>
        <w:t xml:space="preserve">Make the young person more resilient  (3) </w:t>
      </w:r>
    </w:p>
    <w:p w14:paraId="7814F7DE" w14:textId="77777777" w:rsidR="00111C2E" w:rsidRDefault="00111C2E"/>
    <w:p w14:paraId="5775EDDE" w14:textId="77777777" w:rsidR="00111C2E" w:rsidRDefault="00111C2E">
      <w:pPr>
        <w:pStyle w:val="QuestionSeparator"/>
      </w:pPr>
    </w:p>
    <w:p w14:paraId="62333EFB" w14:textId="77777777" w:rsidR="00111C2E" w:rsidRDefault="00111C2E"/>
    <w:p w14:paraId="6303FB26" w14:textId="77777777" w:rsidR="00111C2E" w:rsidRDefault="007A6D42">
      <w:pPr>
        <w:keepNext/>
      </w:pPr>
      <w:r>
        <w:t>Q75 If a young person doesn’t have safe and trusted adults in his/her life, he/she is more likely to turn to any coping mechanism including making poor choices about marijuana. </w:t>
      </w:r>
    </w:p>
    <w:p w14:paraId="2AC6C416" w14:textId="77777777" w:rsidR="00111C2E" w:rsidRPr="00596BB2" w:rsidRDefault="007A6D42">
      <w:pPr>
        <w:pStyle w:val="ListParagraph"/>
        <w:keepNext/>
        <w:numPr>
          <w:ilvl w:val="0"/>
          <w:numId w:val="4"/>
        </w:numPr>
        <w:rPr>
          <w:b/>
          <w:u w:val="single"/>
        </w:rPr>
      </w:pPr>
      <w:r w:rsidRPr="00596BB2">
        <w:rPr>
          <w:b/>
          <w:u w:val="single"/>
        </w:rPr>
        <w:t xml:space="preserve">True  (1) </w:t>
      </w:r>
    </w:p>
    <w:p w14:paraId="265D4D52" w14:textId="77777777" w:rsidR="00111C2E" w:rsidRDefault="007A6D42">
      <w:pPr>
        <w:pStyle w:val="ListParagraph"/>
        <w:keepNext/>
        <w:numPr>
          <w:ilvl w:val="0"/>
          <w:numId w:val="4"/>
        </w:numPr>
      </w:pPr>
      <w:r>
        <w:t xml:space="preserve">False  (2) </w:t>
      </w:r>
    </w:p>
    <w:p w14:paraId="646C07A5" w14:textId="77777777" w:rsidR="00111C2E" w:rsidRDefault="007A6D42">
      <w:pPr>
        <w:pStyle w:val="ListParagraph"/>
        <w:keepNext/>
        <w:numPr>
          <w:ilvl w:val="0"/>
          <w:numId w:val="4"/>
        </w:numPr>
      </w:pPr>
      <w:r>
        <w:t xml:space="preserve">I don't know  (3) </w:t>
      </w:r>
    </w:p>
    <w:p w14:paraId="1F6E4260" w14:textId="77777777" w:rsidR="00111C2E" w:rsidRDefault="00111C2E"/>
    <w:p w14:paraId="63F512E5" w14:textId="77777777" w:rsidR="00111C2E" w:rsidRDefault="00111C2E">
      <w:pPr>
        <w:pStyle w:val="QuestionSeparator"/>
      </w:pPr>
    </w:p>
    <w:p w14:paraId="4BE2D9F8" w14:textId="77777777" w:rsidR="00111C2E" w:rsidRDefault="00111C2E"/>
    <w:p w14:paraId="58D0E5D2" w14:textId="77777777" w:rsidR="00111C2E" w:rsidRDefault="007A6D42">
      <w:pPr>
        <w:keepNext/>
      </w:pPr>
      <w:r>
        <w:t>Q76 When concerned adults are watching and they enforce boundaries, it makes it easier for young people to make healthy choices about marijuana.</w:t>
      </w:r>
    </w:p>
    <w:p w14:paraId="610D8440" w14:textId="77777777" w:rsidR="00111C2E" w:rsidRPr="00596BB2" w:rsidRDefault="007A6D42">
      <w:pPr>
        <w:pStyle w:val="ListParagraph"/>
        <w:keepNext/>
        <w:numPr>
          <w:ilvl w:val="0"/>
          <w:numId w:val="4"/>
        </w:numPr>
        <w:rPr>
          <w:b/>
          <w:u w:val="single"/>
        </w:rPr>
      </w:pPr>
      <w:r w:rsidRPr="00596BB2">
        <w:rPr>
          <w:b/>
          <w:u w:val="single"/>
        </w:rPr>
        <w:t xml:space="preserve">Completely true  (1) </w:t>
      </w:r>
    </w:p>
    <w:p w14:paraId="5E9778B8" w14:textId="77777777" w:rsidR="00111C2E" w:rsidRDefault="007A6D42">
      <w:pPr>
        <w:pStyle w:val="ListParagraph"/>
        <w:keepNext/>
        <w:numPr>
          <w:ilvl w:val="0"/>
          <w:numId w:val="4"/>
        </w:numPr>
      </w:pPr>
      <w:r>
        <w:t xml:space="preserve">Somewhat true  (2) </w:t>
      </w:r>
    </w:p>
    <w:p w14:paraId="73FF1324" w14:textId="77777777" w:rsidR="00111C2E" w:rsidRDefault="007A6D42">
      <w:pPr>
        <w:pStyle w:val="ListParagraph"/>
        <w:keepNext/>
        <w:numPr>
          <w:ilvl w:val="0"/>
          <w:numId w:val="4"/>
        </w:numPr>
      </w:pPr>
      <w:r>
        <w:t xml:space="preserve">Somewhat false  (3) </w:t>
      </w:r>
    </w:p>
    <w:p w14:paraId="1B8E464A" w14:textId="77777777" w:rsidR="00111C2E" w:rsidRDefault="007A6D42">
      <w:pPr>
        <w:pStyle w:val="ListParagraph"/>
        <w:keepNext/>
        <w:numPr>
          <w:ilvl w:val="0"/>
          <w:numId w:val="4"/>
        </w:numPr>
      </w:pPr>
      <w:r>
        <w:t xml:space="preserve">Completely false  (4) </w:t>
      </w:r>
    </w:p>
    <w:p w14:paraId="3C2B4240" w14:textId="77777777" w:rsidR="00111C2E" w:rsidRDefault="00111C2E"/>
    <w:p w14:paraId="62996205"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67B96283" w14:textId="77777777">
        <w:trPr>
          <w:trHeight w:val="300"/>
        </w:trPr>
        <w:tc>
          <w:tcPr>
            <w:tcW w:w="1368" w:type="dxa"/>
            <w:tcBorders>
              <w:top w:val="nil"/>
              <w:left w:val="nil"/>
              <w:bottom w:val="nil"/>
              <w:right w:val="nil"/>
            </w:tcBorders>
          </w:tcPr>
          <w:p w14:paraId="315252AD" w14:textId="77777777" w:rsidR="00111C2E" w:rsidRDefault="007A6D42">
            <w:pPr>
              <w:rPr>
                <w:color w:val="CCCCCC"/>
              </w:rPr>
            </w:pPr>
            <w:r>
              <w:rPr>
                <w:color w:val="CCCCCC"/>
              </w:rPr>
              <w:t>Page Break</w:t>
            </w:r>
          </w:p>
        </w:tc>
        <w:tc>
          <w:tcPr>
            <w:tcW w:w="8208" w:type="dxa"/>
            <w:tcBorders>
              <w:top w:val="nil"/>
              <w:left w:val="nil"/>
              <w:bottom w:val="nil"/>
              <w:right w:val="nil"/>
            </w:tcBorders>
          </w:tcPr>
          <w:p w14:paraId="3E3A902A" w14:textId="77777777" w:rsidR="00111C2E" w:rsidRDefault="00111C2E">
            <w:pPr>
              <w:pBdr>
                <w:top w:val="single" w:sz="8" w:space="0" w:color="CCCCCC"/>
              </w:pBdr>
              <w:spacing w:before="120" w:after="120" w:line="120" w:lineRule="auto"/>
              <w:jc w:val="center"/>
              <w:rPr>
                <w:color w:val="CCCCCC"/>
              </w:rPr>
            </w:pPr>
          </w:p>
        </w:tc>
      </w:tr>
    </w:tbl>
    <w:p w14:paraId="4E0531D3" w14:textId="77777777" w:rsidR="00111C2E" w:rsidRDefault="007A6D42">
      <w:r>
        <w:br w:type="page"/>
      </w:r>
    </w:p>
    <w:p w14:paraId="38555D9E" w14:textId="77777777" w:rsidR="00111C2E" w:rsidRDefault="00111C2E"/>
    <w:p w14:paraId="3DF55ACE" w14:textId="77777777" w:rsidR="00111C2E" w:rsidRDefault="007A6D42">
      <w:pPr>
        <w:keepNext/>
      </w:pPr>
      <w:r>
        <w:t>Q49 Traditional marijuana which consists of dried flowers, stems, seeds, and leaves, contains THC concentration levels ranging from:</w:t>
      </w:r>
    </w:p>
    <w:p w14:paraId="08A9539A" w14:textId="77777777" w:rsidR="00111C2E" w:rsidRDefault="007A6D42">
      <w:pPr>
        <w:pStyle w:val="ListParagraph"/>
        <w:keepNext/>
        <w:numPr>
          <w:ilvl w:val="0"/>
          <w:numId w:val="4"/>
        </w:numPr>
      </w:pPr>
      <w:r>
        <w:t xml:space="preserve">1 - 5%  (1) </w:t>
      </w:r>
    </w:p>
    <w:p w14:paraId="62F8E85A" w14:textId="77777777" w:rsidR="00111C2E" w:rsidRPr="001778E7" w:rsidRDefault="007A6D42">
      <w:pPr>
        <w:pStyle w:val="ListParagraph"/>
        <w:keepNext/>
        <w:numPr>
          <w:ilvl w:val="0"/>
          <w:numId w:val="4"/>
        </w:numPr>
        <w:rPr>
          <w:b/>
          <w:u w:val="single"/>
        </w:rPr>
      </w:pPr>
      <w:r w:rsidRPr="001778E7">
        <w:rPr>
          <w:b/>
          <w:u w:val="single"/>
        </w:rPr>
        <w:t xml:space="preserve">5 - 20%  (2) </w:t>
      </w:r>
    </w:p>
    <w:p w14:paraId="01F6A163" w14:textId="77777777" w:rsidR="00111C2E" w:rsidRDefault="007A6D42">
      <w:pPr>
        <w:pStyle w:val="ListParagraph"/>
        <w:keepNext/>
        <w:numPr>
          <w:ilvl w:val="0"/>
          <w:numId w:val="4"/>
        </w:numPr>
      </w:pPr>
      <w:r>
        <w:t xml:space="preserve">25 - 30%  (3) </w:t>
      </w:r>
    </w:p>
    <w:p w14:paraId="6D99FA86" w14:textId="77777777" w:rsidR="00111C2E" w:rsidRDefault="007A6D42">
      <w:pPr>
        <w:pStyle w:val="ListParagraph"/>
        <w:keepNext/>
        <w:numPr>
          <w:ilvl w:val="0"/>
          <w:numId w:val="4"/>
        </w:numPr>
      </w:pPr>
      <w:r>
        <w:t xml:space="preserve">40 - 60%  (4) </w:t>
      </w:r>
    </w:p>
    <w:p w14:paraId="472CE34A" w14:textId="77777777" w:rsidR="00111C2E" w:rsidRDefault="00111C2E"/>
    <w:p w14:paraId="20185AFC" w14:textId="77777777" w:rsidR="00111C2E" w:rsidRDefault="00111C2E">
      <w:pPr>
        <w:pStyle w:val="QuestionSeparator"/>
      </w:pPr>
    </w:p>
    <w:p w14:paraId="61674BDD" w14:textId="77777777" w:rsidR="00111C2E" w:rsidRDefault="00111C2E"/>
    <w:p w14:paraId="52D640B7" w14:textId="77777777" w:rsidR="00111C2E" w:rsidRDefault="007A6D42">
      <w:pPr>
        <w:keepNext/>
      </w:pPr>
      <w:r>
        <w:t>Q51 Traditional marijuana is commonly sold in what two forms? Select all that apply.</w:t>
      </w:r>
    </w:p>
    <w:p w14:paraId="007D87BF" w14:textId="77777777" w:rsidR="00111C2E" w:rsidRPr="001778E7" w:rsidRDefault="007A6D42">
      <w:pPr>
        <w:pStyle w:val="ListParagraph"/>
        <w:keepNext/>
        <w:numPr>
          <w:ilvl w:val="0"/>
          <w:numId w:val="2"/>
        </w:numPr>
        <w:rPr>
          <w:b/>
          <w:u w:val="single"/>
        </w:rPr>
      </w:pPr>
      <w:r w:rsidRPr="001778E7">
        <w:rPr>
          <w:b/>
          <w:u w:val="single"/>
        </w:rPr>
        <w:t xml:space="preserve">Bud  (1) </w:t>
      </w:r>
    </w:p>
    <w:p w14:paraId="6ACD6700" w14:textId="77777777" w:rsidR="00111C2E" w:rsidRDefault="007A6D42">
      <w:pPr>
        <w:pStyle w:val="ListParagraph"/>
        <w:keepNext/>
        <w:numPr>
          <w:ilvl w:val="0"/>
          <w:numId w:val="2"/>
        </w:numPr>
      </w:pPr>
      <w:r>
        <w:t xml:space="preserve">Joint  (2) </w:t>
      </w:r>
    </w:p>
    <w:p w14:paraId="64F5692E" w14:textId="77777777" w:rsidR="00111C2E" w:rsidRDefault="007A6D42">
      <w:pPr>
        <w:pStyle w:val="ListParagraph"/>
        <w:keepNext/>
        <w:numPr>
          <w:ilvl w:val="0"/>
          <w:numId w:val="2"/>
        </w:numPr>
      </w:pPr>
      <w:r>
        <w:t xml:space="preserve">Hash  (3) </w:t>
      </w:r>
    </w:p>
    <w:p w14:paraId="35D0EA98" w14:textId="77777777" w:rsidR="00111C2E" w:rsidRPr="001778E7" w:rsidRDefault="007A6D42">
      <w:pPr>
        <w:pStyle w:val="ListParagraph"/>
        <w:keepNext/>
        <w:numPr>
          <w:ilvl w:val="0"/>
          <w:numId w:val="2"/>
        </w:numPr>
        <w:rPr>
          <w:b/>
          <w:u w:val="single"/>
        </w:rPr>
      </w:pPr>
      <w:r w:rsidRPr="001778E7">
        <w:rPr>
          <w:b/>
          <w:u w:val="single"/>
        </w:rPr>
        <w:t xml:space="preserve">Shake  (4) </w:t>
      </w:r>
    </w:p>
    <w:p w14:paraId="2AC49DBD" w14:textId="77777777" w:rsidR="00111C2E" w:rsidRDefault="00111C2E"/>
    <w:p w14:paraId="53E4314D" w14:textId="77777777" w:rsidR="00111C2E" w:rsidRDefault="00111C2E">
      <w:pPr>
        <w:pStyle w:val="QuestionSeparator"/>
      </w:pPr>
    </w:p>
    <w:p w14:paraId="74444869" w14:textId="77777777" w:rsidR="00111C2E" w:rsidRDefault="00111C2E"/>
    <w:p w14:paraId="7A9AE47E" w14:textId="77777777" w:rsidR="00111C2E" w:rsidRDefault="007A6D42">
      <w:pPr>
        <w:keepNext/>
      </w:pPr>
      <w:r>
        <w:t>Q53 Kief, a fine powder, is much less potent than standard forms of marijuana such as ‘flower.’</w:t>
      </w:r>
    </w:p>
    <w:p w14:paraId="233CBBD2" w14:textId="77777777" w:rsidR="00111C2E" w:rsidRDefault="007A6D42">
      <w:pPr>
        <w:pStyle w:val="ListParagraph"/>
        <w:keepNext/>
        <w:numPr>
          <w:ilvl w:val="0"/>
          <w:numId w:val="4"/>
        </w:numPr>
      </w:pPr>
      <w:r>
        <w:t xml:space="preserve">True, 'flower' is much more potent  (1) </w:t>
      </w:r>
    </w:p>
    <w:p w14:paraId="6BFE3F7A" w14:textId="77777777" w:rsidR="00111C2E" w:rsidRPr="001778E7" w:rsidRDefault="007A6D42">
      <w:pPr>
        <w:pStyle w:val="ListParagraph"/>
        <w:keepNext/>
        <w:numPr>
          <w:ilvl w:val="0"/>
          <w:numId w:val="4"/>
        </w:numPr>
        <w:rPr>
          <w:b/>
          <w:u w:val="single"/>
        </w:rPr>
      </w:pPr>
      <w:r w:rsidRPr="001778E7">
        <w:rPr>
          <w:b/>
          <w:u w:val="single"/>
        </w:rPr>
        <w:t xml:space="preserve">False, kief is much more potent  (2) </w:t>
      </w:r>
    </w:p>
    <w:p w14:paraId="13D62382" w14:textId="77777777" w:rsidR="00111C2E" w:rsidRDefault="007A6D42">
      <w:pPr>
        <w:pStyle w:val="ListParagraph"/>
        <w:keepNext/>
        <w:numPr>
          <w:ilvl w:val="0"/>
          <w:numId w:val="4"/>
        </w:numPr>
      </w:pPr>
      <w:r>
        <w:t xml:space="preserve">I don't know  (3) </w:t>
      </w:r>
    </w:p>
    <w:p w14:paraId="191CF331" w14:textId="77777777" w:rsidR="00111C2E" w:rsidRDefault="00111C2E"/>
    <w:p w14:paraId="06AA64CA" w14:textId="77777777" w:rsidR="00111C2E" w:rsidRDefault="00111C2E">
      <w:pPr>
        <w:pStyle w:val="QuestionSeparator"/>
      </w:pPr>
    </w:p>
    <w:p w14:paraId="51E93F85" w14:textId="77777777" w:rsidR="00111C2E" w:rsidRDefault="00111C2E"/>
    <w:p w14:paraId="7C36BC9C" w14:textId="77777777" w:rsidR="00111C2E" w:rsidRDefault="007A6D42">
      <w:pPr>
        <w:keepNext/>
      </w:pPr>
      <w:r>
        <w:lastRenderedPageBreak/>
        <w:t>Q55 _______ is a sticky resin from a cannabis plant and it can be rolled into a ball or pressed into a cake form. Please identify what this is from the choices below:</w:t>
      </w:r>
    </w:p>
    <w:p w14:paraId="5AEEB112" w14:textId="77777777" w:rsidR="00111C2E" w:rsidRPr="00E947A1" w:rsidRDefault="007A6D42">
      <w:pPr>
        <w:pStyle w:val="ListParagraph"/>
        <w:keepNext/>
        <w:numPr>
          <w:ilvl w:val="0"/>
          <w:numId w:val="4"/>
        </w:numPr>
        <w:rPr>
          <w:b/>
          <w:u w:val="single"/>
        </w:rPr>
      </w:pPr>
      <w:r w:rsidRPr="00E947A1">
        <w:rPr>
          <w:b/>
          <w:u w:val="single"/>
        </w:rPr>
        <w:t xml:space="preserve">Hash  (1) </w:t>
      </w:r>
    </w:p>
    <w:p w14:paraId="120BD7E2" w14:textId="77777777" w:rsidR="00111C2E" w:rsidRDefault="007A6D42">
      <w:pPr>
        <w:pStyle w:val="ListParagraph"/>
        <w:keepNext/>
        <w:numPr>
          <w:ilvl w:val="0"/>
          <w:numId w:val="4"/>
        </w:numPr>
      </w:pPr>
      <w:r>
        <w:t xml:space="preserve">Tar  (3) </w:t>
      </w:r>
    </w:p>
    <w:p w14:paraId="6B65B27F" w14:textId="77777777" w:rsidR="00111C2E" w:rsidRDefault="007A6D42">
      <w:pPr>
        <w:pStyle w:val="ListParagraph"/>
        <w:keepNext/>
        <w:numPr>
          <w:ilvl w:val="0"/>
          <w:numId w:val="4"/>
        </w:numPr>
      </w:pPr>
      <w:r>
        <w:t xml:space="preserve">Oil  (4) </w:t>
      </w:r>
    </w:p>
    <w:p w14:paraId="377D9139" w14:textId="77777777" w:rsidR="00111C2E" w:rsidRDefault="00111C2E"/>
    <w:p w14:paraId="6738FE83" w14:textId="77777777" w:rsidR="00111C2E" w:rsidRDefault="00111C2E">
      <w:pPr>
        <w:pStyle w:val="QuestionSeparator"/>
      </w:pPr>
    </w:p>
    <w:p w14:paraId="1088DA62" w14:textId="77777777" w:rsidR="00111C2E" w:rsidRDefault="00111C2E"/>
    <w:p w14:paraId="6D2E9F91" w14:textId="77777777" w:rsidR="00111C2E" w:rsidRDefault="007A6D42">
      <w:pPr>
        <w:keepNext/>
      </w:pPr>
      <w:r>
        <w:t>Q57 Marijuana Concentrates consist of sticky, concentrated masses that often resemble honey or butter. They can come in various forms.  Select all that apply.</w:t>
      </w:r>
    </w:p>
    <w:p w14:paraId="30AC5FD5" w14:textId="77777777" w:rsidR="00111C2E" w:rsidRPr="00E947A1" w:rsidRDefault="007A6D42">
      <w:pPr>
        <w:pStyle w:val="ListParagraph"/>
        <w:keepNext/>
        <w:numPr>
          <w:ilvl w:val="0"/>
          <w:numId w:val="2"/>
        </w:numPr>
        <w:rPr>
          <w:b/>
          <w:u w:val="single"/>
        </w:rPr>
      </w:pPr>
      <w:r w:rsidRPr="00E947A1">
        <w:rPr>
          <w:b/>
          <w:u w:val="single"/>
        </w:rPr>
        <w:t xml:space="preserve">Oil  (1) </w:t>
      </w:r>
    </w:p>
    <w:p w14:paraId="5FE5466B" w14:textId="77777777" w:rsidR="00111C2E" w:rsidRPr="00E947A1" w:rsidRDefault="007A6D42">
      <w:pPr>
        <w:pStyle w:val="ListParagraph"/>
        <w:keepNext/>
        <w:numPr>
          <w:ilvl w:val="0"/>
          <w:numId w:val="2"/>
        </w:numPr>
        <w:rPr>
          <w:b/>
          <w:u w:val="single"/>
        </w:rPr>
      </w:pPr>
      <w:r w:rsidRPr="00E947A1">
        <w:rPr>
          <w:b/>
          <w:u w:val="single"/>
        </w:rPr>
        <w:t xml:space="preserve">Wax  (2) </w:t>
      </w:r>
    </w:p>
    <w:p w14:paraId="79CB611E" w14:textId="77777777" w:rsidR="00111C2E" w:rsidRPr="00E947A1" w:rsidRDefault="007A6D42">
      <w:pPr>
        <w:pStyle w:val="ListParagraph"/>
        <w:keepNext/>
        <w:numPr>
          <w:ilvl w:val="0"/>
          <w:numId w:val="2"/>
        </w:numPr>
        <w:rPr>
          <w:b/>
          <w:u w:val="single"/>
        </w:rPr>
      </w:pPr>
      <w:r w:rsidRPr="00E947A1">
        <w:rPr>
          <w:b/>
          <w:u w:val="single"/>
        </w:rPr>
        <w:t xml:space="preserve">Shatter  (3) </w:t>
      </w:r>
    </w:p>
    <w:p w14:paraId="0A59AB78" w14:textId="77777777" w:rsidR="00111C2E" w:rsidRPr="00E947A1" w:rsidRDefault="007A6D42">
      <w:pPr>
        <w:pStyle w:val="ListParagraph"/>
        <w:keepNext/>
        <w:numPr>
          <w:ilvl w:val="0"/>
          <w:numId w:val="2"/>
        </w:numPr>
        <w:rPr>
          <w:b/>
          <w:u w:val="single"/>
        </w:rPr>
      </w:pPr>
      <w:r w:rsidRPr="00E947A1">
        <w:rPr>
          <w:b/>
          <w:u w:val="single"/>
        </w:rPr>
        <w:t xml:space="preserve">Budder  (4) </w:t>
      </w:r>
    </w:p>
    <w:p w14:paraId="2D13DFE7" w14:textId="77777777" w:rsidR="00111C2E" w:rsidRPr="00E947A1" w:rsidRDefault="007A6D42">
      <w:pPr>
        <w:pStyle w:val="ListParagraph"/>
        <w:keepNext/>
        <w:numPr>
          <w:ilvl w:val="0"/>
          <w:numId w:val="2"/>
        </w:numPr>
        <w:rPr>
          <w:b/>
          <w:u w:val="single"/>
        </w:rPr>
      </w:pPr>
      <w:r w:rsidRPr="00E947A1">
        <w:rPr>
          <w:b/>
          <w:u w:val="single"/>
        </w:rPr>
        <w:t xml:space="preserve">Live Resin  (5) </w:t>
      </w:r>
    </w:p>
    <w:p w14:paraId="6E817B6E" w14:textId="77777777" w:rsidR="00111C2E" w:rsidRPr="00E947A1" w:rsidRDefault="007A6D42">
      <w:pPr>
        <w:pStyle w:val="ListParagraph"/>
        <w:keepNext/>
        <w:numPr>
          <w:ilvl w:val="0"/>
          <w:numId w:val="2"/>
        </w:numPr>
        <w:rPr>
          <w:b/>
          <w:u w:val="single"/>
        </w:rPr>
      </w:pPr>
      <w:r w:rsidRPr="00E947A1">
        <w:rPr>
          <w:b/>
          <w:u w:val="single"/>
        </w:rPr>
        <w:t xml:space="preserve">Taffy  (6) </w:t>
      </w:r>
    </w:p>
    <w:p w14:paraId="786914FB" w14:textId="77777777" w:rsidR="00111C2E" w:rsidRDefault="007A6D42">
      <w:pPr>
        <w:pStyle w:val="ListParagraph"/>
        <w:keepNext/>
        <w:numPr>
          <w:ilvl w:val="0"/>
          <w:numId w:val="2"/>
        </w:numPr>
      </w:pPr>
      <w:r>
        <w:t xml:space="preserve">Blunt  (7) </w:t>
      </w:r>
    </w:p>
    <w:p w14:paraId="7256E248" w14:textId="77777777" w:rsidR="00111C2E" w:rsidRDefault="007A6D42">
      <w:pPr>
        <w:pStyle w:val="ListParagraph"/>
        <w:keepNext/>
        <w:numPr>
          <w:ilvl w:val="0"/>
          <w:numId w:val="2"/>
        </w:numPr>
      </w:pPr>
      <w:r>
        <w:t xml:space="preserve">Pill  (8) </w:t>
      </w:r>
    </w:p>
    <w:p w14:paraId="0A33E32A" w14:textId="77777777" w:rsidR="00111C2E" w:rsidRDefault="00111C2E"/>
    <w:p w14:paraId="039E713E"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48519C2E" w14:textId="77777777">
        <w:trPr>
          <w:trHeight w:val="300"/>
        </w:trPr>
        <w:tc>
          <w:tcPr>
            <w:tcW w:w="1368" w:type="dxa"/>
            <w:tcBorders>
              <w:top w:val="nil"/>
              <w:left w:val="nil"/>
              <w:bottom w:val="nil"/>
              <w:right w:val="nil"/>
            </w:tcBorders>
          </w:tcPr>
          <w:p w14:paraId="706B06BA" w14:textId="77777777" w:rsidR="00111C2E" w:rsidRDefault="007A6D42">
            <w:pPr>
              <w:rPr>
                <w:color w:val="CCCCCC"/>
              </w:rPr>
            </w:pPr>
            <w:r>
              <w:rPr>
                <w:color w:val="CCCCCC"/>
              </w:rPr>
              <w:t>Page Break</w:t>
            </w:r>
          </w:p>
        </w:tc>
        <w:tc>
          <w:tcPr>
            <w:tcW w:w="8208" w:type="dxa"/>
            <w:tcBorders>
              <w:top w:val="nil"/>
              <w:left w:val="nil"/>
              <w:bottom w:val="nil"/>
              <w:right w:val="nil"/>
            </w:tcBorders>
          </w:tcPr>
          <w:p w14:paraId="54EDF80B" w14:textId="77777777" w:rsidR="00111C2E" w:rsidRDefault="00111C2E">
            <w:pPr>
              <w:pBdr>
                <w:top w:val="single" w:sz="8" w:space="0" w:color="CCCCCC"/>
              </w:pBdr>
              <w:spacing w:before="120" w:after="120" w:line="120" w:lineRule="auto"/>
              <w:jc w:val="center"/>
              <w:rPr>
                <w:color w:val="CCCCCC"/>
              </w:rPr>
            </w:pPr>
          </w:p>
        </w:tc>
      </w:tr>
    </w:tbl>
    <w:p w14:paraId="7DE176E9" w14:textId="77777777" w:rsidR="00111C2E" w:rsidRDefault="007A6D42">
      <w:r>
        <w:br w:type="page"/>
      </w:r>
    </w:p>
    <w:p w14:paraId="4D9BBF8E" w14:textId="77777777" w:rsidR="00111C2E" w:rsidRDefault="00111C2E"/>
    <w:p w14:paraId="6B108E9D" w14:textId="77777777" w:rsidR="00111C2E" w:rsidRDefault="007A6D42">
      <w:pPr>
        <w:keepNext/>
      </w:pPr>
      <w:r>
        <w:t>Q59 Marijuana concentrates are commonly _____ times more potent than traditional marijuana. </w:t>
      </w:r>
    </w:p>
    <w:p w14:paraId="753C09AE" w14:textId="77777777" w:rsidR="00111C2E" w:rsidRDefault="007A6D42">
      <w:pPr>
        <w:pStyle w:val="ListParagraph"/>
        <w:keepNext/>
        <w:numPr>
          <w:ilvl w:val="0"/>
          <w:numId w:val="4"/>
        </w:numPr>
      </w:pPr>
      <w:r>
        <w:t xml:space="preserve">2 times  (1) </w:t>
      </w:r>
    </w:p>
    <w:p w14:paraId="1B4C40BD" w14:textId="77777777" w:rsidR="00111C2E" w:rsidRPr="005D1F4C" w:rsidRDefault="007A6D42">
      <w:pPr>
        <w:pStyle w:val="ListParagraph"/>
        <w:keepNext/>
        <w:numPr>
          <w:ilvl w:val="0"/>
          <w:numId w:val="4"/>
        </w:numPr>
        <w:rPr>
          <w:b/>
          <w:u w:val="single"/>
        </w:rPr>
      </w:pPr>
      <w:r w:rsidRPr="005D1F4C">
        <w:rPr>
          <w:b/>
          <w:u w:val="single"/>
        </w:rPr>
        <w:t xml:space="preserve">4 times  (3) </w:t>
      </w:r>
    </w:p>
    <w:p w14:paraId="575C551F" w14:textId="77777777" w:rsidR="00111C2E" w:rsidRDefault="007A6D42">
      <w:pPr>
        <w:pStyle w:val="ListParagraph"/>
        <w:keepNext/>
        <w:numPr>
          <w:ilvl w:val="0"/>
          <w:numId w:val="4"/>
        </w:numPr>
      </w:pPr>
      <w:r>
        <w:t xml:space="preserve">6 times  (4) </w:t>
      </w:r>
    </w:p>
    <w:p w14:paraId="0C3A6486" w14:textId="77777777" w:rsidR="00111C2E" w:rsidRDefault="007A6D42">
      <w:pPr>
        <w:pStyle w:val="ListParagraph"/>
        <w:keepNext/>
        <w:numPr>
          <w:ilvl w:val="0"/>
          <w:numId w:val="4"/>
        </w:numPr>
      </w:pPr>
      <w:r>
        <w:t xml:space="preserve">8 times  (2) </w:t>
      </w:r>
    </w:p>
    <w:p w14:paraId="372F2F7D" w14:textId="77777777" w:rsidR="00111C2E" w:rsidRDefault="00111C2E"/>
    <w:p w14:paraId="283D9AD7" w14:textId="77777777" w:rsidR="00111C2E" w:rsidRDefault="00111C2E">
      <w:pPr>
        <w:pStyle w:val="QuestionSeparator"/>
      </w:pPr>
    </w:p>
    <w:p w14:paraId="5E69E812" w14:textId="77777777" w:rsidR="00111C2E" w:rsidRDefault="00111C2E"/>
    <w:p w14:paraId="1FF8DCB3" w14:textId="77777777" w:rsidR="00111C2E" w:rsidRDefault="007A6D42">
      <w:pPr>
        <w:keepNext/>
      </w:pPr>
      <w:r>
        <w:t>Q61 Many different forms of edibles are available.  What is the most common type? </w:t>
      </w:r>
    </w:p>
    <w:p w14:paraId="2937708F" w14:textId="77777777" w:rsidR="00111C2E" w:rsidRDefault="007A6D42">
      <w:pPr>
        <w:pStyle w:val="ListParagraph"/>
        <w:keepNext/>
        <w:numPr>
          <w:ilvl w:val="0"/>
          <w:numId w:val="4"/>
        </w:numPr>
      </w:pPr>
      <w:r>
        <w:t xml:space="preserve">Soda  (1) </w:t>
      </w:r>
    </w:p>
    <w:p w14:paraId="4EE5D3E6" w14:textId="77777777" w:rsidR="00111C2E" w:rsidRDefault="007A6D42">
      <w:pPr>
        <w:pStyle w:val="ListParagraph"/>
        <w:keepNext/>
        <w:numPr>
          <w:ilvl w:val="0"/>
          <w:numId w:val="4"/>
        </w:numPr>
      </w:pPr>
      <w:r>
        <w:t xml:space="preserve">Gummy candy  (2) </w:t>
      </w:r>
    </w:p>
    <w:p w14:paraId="61FEF000" w14:textId="77777777" w:rsidR="00111C2E" w:rsidRDefault="007A6D42">
      <w:pPr>
        <w:pStyle w:val="ListParagraph"/>
        <w:keepNext/>
        <w:numPr>
          <w:ilvl w:val="0"/>
          <w:numId w:val="4"/>
        </w:numPr>
      </w:pPr>
      <w:r>
        <w:t xml:space="preserve">Butter  (3) </w:t>
      </w:r>
    </w:p>
    <w:p w14:paraId="0C4A1ADA" w14:textId="77777777" w:rsidR="00111C2E" w:rsidRPr="005D1F4C" w:rsidRDefault="007A6D42">
      <w:pPr>
        <w:pStyle w:val="ListParagraph"/>
        <w:keepNext/>
        <w:numPr>
          <w:ilvl w:val="0"/>
          <w:numId w:val="4"/>
        </w:numPr>
        <w:rPr>
          <w:b/>
          <w:u w:val="single"/>
        </w:rPr>
      </w:pPr>
      <w:r w:rsidRPr="005D1F4C">
        <w:rPr>
          <w:b/>
          <w:u w:val="single"/>
        </w:rPr>
        <w:t xml:space="preserve">Baked goods  (4) </w:t>
      </w:r>
    </w:p>
    <w:p w14:paraId="11F4D16C" w14:textId="77777777" w:rsidR="00111C2E" w:rsidRDefault="00111C2E"/>
    <w:p w14:paraId="7812E6DC" w14:textId="77777777" w:rsidR="00111C2E" w:rsidRDefault="00111C2E">
      <w:pPr>
        <w:pStyle w:val="QuestionSeparator"/>
      </w:pPr>
    </w:p>
    <w:p w14:paraId="082F82D5" w14:textId="77777777" w:rsidR="00111C2E" w:rsidRDefault="00111C2E"/>
    <w:p w14:paraId="21BAD110" w14:textId="77777777" w:rsidR="00111C2E" w:rsidRDefault="007A6D42">
      <w:pPr>
        <w:keepNext/>
      </w:pPr>
      <w:r>
        <w:t>Q63 Colorado law outlines that all edible retail marijuana products must have clear single serving of 10 mg THC with no more than _____ of THC in total in the package.</w:t>
      </w:r>
    </w:p>
    <w:p w14:paraId="16F328AF" w14:textId="77777777" w:rsidR="00111C2E" w:rsidRDefault="007A6D42">
      <w:pPr>
        <w:pStyle w:val="ListParagraph"/>
        <w:keepNext/>
        <w:numPr>
          <w:ilvl w:val="0"/>
          <w:numId w:val="4"/>
        </w:numPr>
      </w:pPr>
      <w:r>
        <w:t xml:space="preserve">30 mg  (1) </w:t>
      </w:r>
    </w:p>
    <w:p w14:paraId="096C7B33" w14:textId="77777777" w:rsidR="00111C2E" w:rsidRDefault="007A6D42">
      <w:pPr>
        <w:pStyle w:val="ListParagraph"/>
        <w:keepNext/>
        <w:numPr>
          <w:ilvl w:val="0"/>
          <w:numId w:val="4"/>
        </w:numPr>
      </w:pPr>
      <w:r>
        <w:t xml:space="preserve">50 mg  (2) </w:t>
      </w:r>
    </w:p>
    <w:p w14:paraId="21BEFACB" w14:textId="77777777" w:rsidR="00111C2E" w:rsidRDefault="007A6D42">
      <w:pPr>
        <w:pStyle w:val="ListParagraph"/>
        <w:keepNext/>
        <w:numPr>
          <w:ilvl w:val="0"/>
          <w:numId w:val="4"/>
        </w:numPr>
      </w:pPr>
      <w:r>
        <w:t xml:space="preserve">75 mg  (3) </w:t>
      </w:r>
    </w:p>
    <w:p w14:paraId="36A7F81E" w14:textId="77777777" w:rsidR="00111C2E" w:rsidRPr="005D1F4C" w:rsidRDefault="007A6D42">
      <w:pPr>
        <w:pStyle w:val="ListParagraph"/>
        <w:keepNext/>
        <w:numPr>
          <w:ilvl w:val="0"/>
          <w:numId w:val="4"/>
        </w:numPr>
        <w:rPr>
          <w:b/>
          <w:u w:val="single"/>
        </w:rPr>
      </w:pPr>
      <w:r w:rsidRPr="005D1F4C">
        <w:rPr>
          <w:b/>
          <w:u w:val="single"/>
        </w:rPr>
        <w:t xml:space="preserve">100 mg  (4) </w:t>
      </w:r>
    </w:p>
    <w:p w14:paraId="64E65D7B" w14:textId="77777777" w:rsidR="00111C2E" w:rsidRDefault="00111C2E"/>
    <w:p w14:paraId="749D1591" w14:textId="77777777" w:rsidR="00111C2E" w:rsidRDefault="00111C2E">
      <w:pPr>
        <w:pStyle w:val="QuestionSeparator"/>
      </w:pPr>
    </w:p>
    <w:p w14:paraId="49514C5E" w14:textId="77777777" w:rsidR="00111C2E" w:rsidRDefault="00111C2E"/>
    <w:p w14:paraId="4EEB932E" w14:textId="77777777" w:rsidR="00111C2E" w:rsidRDefault="007A6D42">
      <w:pPr>
        <w:keepNext/>
      </w:pPr>
      <w:r>
        <w:lastRenderedPageBreak/>
        <w:t>Q65 Smoking marijuana takes seconds to minutes to take effect and can last up to _______ hours.</w:t>
      </w:r>
    </w:p>
    <w:p w14:paraId="3E7A2E2B" w14:textId="77777777" w:rsidR="00111C2E" w:rsidRDefault="007A6D42">
      <w:pPr>
        <w:pStyle w:val="ListParagraph"/>
        <w:keepNext/>
        <w:numPr>
          <w:ilvl w:val="0"/>
          <w:numId w:val="4"/>
        </w:numPr>
      </w:pPr>
      <w:r>
        <w:t xml:space="preserve">2 hours  (1) </w:t>
      </w:r>
    </w:p>
    <w:p w14:paraId="7049F505" w14:textId="77777777" w:rsidR="00111C2E" w:rsidRDefault="007A6D42">
      <w:pPr>
        <w:pStyle w:val="ListParagraph"/>
        <w:keepNext/>
        <w:numPr>
          <w:ilvl w:val="0"/>
          <w:numId w:val="4"/>
        </w:numPr>
      </w:pPr>
      <w:r>
        <w:t xml:space="preserve">4 hours  (2) </w:t>
      </w:r>
    </w:p>
    <w:p w14:paraId="6049B301" w14:textId="77777777" w:rsidR="00111C2E" w:rsidRPr="005D1F4C" w:rsidRDefault="007A6D42">
      <w:pPr>
        <w:pStyle w:val="ListParagraph"/>
        <w:keepNext/>
        <w:numPr>
          <w:ilvl w:val="0"/>
          <w:numId w:val="4"/>
        </w:numPr>
        <w:rPr>
          <w:b/>
          <w:u w:val="single"/>
        </w:rPr>
      </w:pPr>
      <w:r w:rsidRPr="005D1F4C">
        <w:rPr>
          <w:b/>
          <w:u w:val="single"/>
        </w:rPr>
        <w:t xml:space="preserve">6 hours  (3) </w:t>
      </w:r>
    </w:p>
    <w:p w14:paraId="066526AD" w14:textId="77777777" w:rsidR="00111C2E" w:rsidRDefault="007A6D42">
      <w:pPr>
        <w:pStyle w:val="ListParagraph"/>
        <w:keepNext/>
        <w:numPr>
          <w:ilvl w:val="0"/>
          <w:numId w:val="4"/>
        </w:numPr>
      </w:pPr>
      <w:r>
        <w:t xml:space="preserve">12 hours  (4) </w:t>
      </w:r>
    </w:p>
    <w:p w14:paraId="7189713E" w14:textId="77777777" w:rsidR="00111C2E" w:rsidRDefault="00111C2E"/>
    <w:p w14:paraId="40CA52C8" w14:textId="77777777" w:rsidR="00111C2E" w:rsidRDefault="00111C2E">
      <w:pPr>
        <w:pStyle w:val="QuestionSeparator"/>
      </w:pPr>
    </w:p>
    <w:p w14:paraId="2CD694DB" w14:textId="77777777" w:rsidR="00111C2E" w:rsidRDefault="00111C2E"/>
    <w:p w14:paraId="3F195300" w14:textId="77777777" w:rsidR="00111C2E" w:rsidRDefault="007A6D42">
      <w:pPr>
        <w:keepNext/>
      </w:pPr>
      <w:r>
        <w:t>Q67 Which method of using marijuana is the most common?</w:t>
      </w:r>
    </w:p>
    <w:p w14:paraId="4991FEBE" w14:textId="77777777" w:rsidR="00111C2E" w:rsidRDefault="007A6D42">
      <w:pPr>
        <w:pStyle w:val="ListParagraph"/>
        <w:keepNext/>
        <w:numPr>
          <w:ilvl w:val="0"/>
          <w:numId w:val="4"/>
        </w:numPr>
      </w:pPr>
      <w:r>
        <w:t xml:space="preserve">Vaping  (1) </w:t>
      </w:r>
    </w:p>
    <w:p w14:paraId="00E68D67" w14:textId="77777777" w:rsidR="00111C2E" w:rsidRPr="005D1F4C" w:rsidRDefault="007A6D42">
      <w:pPr>
        <w:pStyle w:val="ListParagraph"/>
        <w:keepNext/>
        <w:numPr>
          <w:ilvl w:val="0"/>
          <w:numId w:val="4"/>
        </w:numPr>
        <w:rPr>
          <w:b/>
          <w:u w:val="single"/>
        </w:rPr>
      </w:pPr>
      <w:r w:rsidRPr="005D1F4C">
        <w:rPr>
          <w:b/>
          <w:u w:val="single"/>
        </w:rPr>
        <w:t xml:space="preserve">Smoking  (2) </w:t>
      </w:r>
    </w:p>
    <w:p w14:paraId="27CB5BBF" w14:textId="77777777" w:rsidR="00111C2E" w:rsidRDefault="007A6D42">
      <w:pPr>
        <w:pStyle w:val="ListParagraph"/>
        <w:keepNext/>
        <w:numPr>
          <w:ilvl w:val="0"/>
          <w:numId w:val="4"/>
        </w:numPr>
      </w:pPr>
      <w:r>
        <w:t xml:space="preserve">Eating  (3) </w:t>
      </w:r>
    </w:p>
    <w:p w14:paraId="3F8B7220" w14:textId="77777777" w:rsidR="00111C2E" w:rsidRDefault="00111C2E"/>
    <w:p w14:paraId="63A5FC65"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075AFA58" w14:textId="77777777">
        <w:trPr>
          <w:trHeight w:val="300"/>
        </w:trPr>
        <w:tc>
          <w:tcPr>
            <w:tcW w:w="1368" w:type="dxa"/>
            <w:tcBorders>
              <w:top w:val="nil"/>
              <w:left w:val="nil"/>
              <w:bottom w:val="nil"/>
              <w:right w:val="nil"/>
            </w:tcBorders>
          </w:tcPr>
          <w:p w14:paraId="71D08ADA" w14:textId="77777777" w:rsidR="00111C2E" w:rsidRDefault="007A6D42">
            <w:pPr>
              <w:rPr>
                <w:color w:val="CCCCCC"/>
              </w:rPr>
            </w:pPr>
            <w:r>
              <w:rPr>
                <w:color w:val="CCCCCC"/>
              </w:rPr>
              <w:t>Page Break</w:t>
            </w:r>
          </w:p>
        </w:tc>
        <w:tc>
          <w:tcPr>
            <w:tcW w:w="8208" w:type="dxa"/>
            <w:tcBorders>
              <w:top w:val="nil"/>
              <w:left w:val="nil"/>
              <w:bottom w:val="nil"/>
              <w:right w:val="nil"/>
            </w:tcBorders>
          </w:tcPr>
          <w:p w14:paraId="686BB711" w14:textId="77777777" w:rsidR="00111C2E" w:rsidRDefault="00111C2E">
            <w:pPr>
              <w:pBdr>
                <w:top w:val="single" w:sz="8" w:space="0" w:color="CCCCCC"/>
              </w:pBdr>
              <w:spacing w:before="120" w:after="120" w:line="120" w:lineRule="auto"/>
              <w:jc w:val="center"/>
              <w:rPr>
                <w:color w:val="CCCCCC"/>
              </w:rPr>
            </w:pPr>
          </w:p>
        </w:tc>
      </w:tr>
    </w:tbl>
    <w:p w14:paraId="4842BC6A" w14:textId="77777777" w:rsidR="00111C2E" w:rsidRDefault="007A6D42">
      <w:r>
        <w:br w:type="page"/>
      </w:r>
    </w:p>
    <w:p w14:paraId="4342FC0F" w14:textId="77777777" w:rsidR="00111C2E" w:rsidRDefault="00111C2E"/>
    <w:p w14:paraId="7BCCA536" w14:textId="77777777" w:rsidR="00111C2E" w:rsidRDefault="007A6D42">
      <w:pPr>
        <w:keepNext/>
      </w:pPr>
      <w:r>
        <w:t>Q69 Breathing marijuana smoke is not healthy but using water pipes and bongs helps make the smoke less harmful.</w:t>
      </w:r>
    </w:p>
    <w:p w14:paraId="74EAF9AE" w14:textId="77777777" w:rsidR="00111C2E" w:rsidRDefault="007A6D42">
      <w:pPr>
        <w:pStyle w:val="ListParagraph"/>
        <w:keepNext/>
        <w:numPr>
          <w:ilvl w:val="0"/>
          <w:numId w:val="4"/>
        </w:numPr>
      </w:pPr>
      <w:r>
        <w:t xml:space="preserve">True  (1) </w:t>
      </w:r>
    </w:p>
    <w:p w14:paraId="75798C28" w14:textId="77777777" w:rsidR="00111C2E" w:rsidRPr="005D1F4C" w:rsidRDefault="007A6D42">
      <w:pPr>
        <w:pStyle w:val="ListParagraph"/>
        <w:keepNext/>
        <w:numPr>
          <w:ilvl w:val="0"/>
          <w:numId w:val="4"/>
        </w:numPr>
        <w:rPr>
          <w:b/>
          <w:u w:val="single"/>
        </w:rPr>
      </w:pPr>
      <w:r w:rsidRPr="005D1F4C">
        <w:rPr>
          <w:b/>
          <w:u w:val="single"/>
        </w:rPr>
        <w:t xml:space="preserve">False  (2) </w:t>
      </w:r>
    </w:p>
    <w:p w14:paraId="5302D5CA" w14:textId="77777777" w:rsidR="00111C2E" w:rsidRDefault="007A6D42">
      <w:pPr>
        <w:pStyle w:val="ListParagraph"/>
        <w:keepNext/>
        <w:numPr>
          <w:ilvl w:val="0"/>
          <w:numId w:val="4"/>
        </w:numPr>
      </w:pPr>
      <w:r>
        <w:t xml:space="preserve">I don't know  (3) </w:t>
      </w:r>
    </w:p>
    <w:p w14:paraId="2ED07895" w14:textId="77777777" w:rsidR="00111C2E" w:rsidRDefault="00111C2E"/>
    <w:p w14:paraId="0EAEA993" w14:textId="77777777" w:rsidR="00111C2E" w:rsidRDefault="00111C2E">
      <w:pPr>
        <w:pStyle w:val="QuestionSeparator"/>
      </w:pPr>
    </w:p>
    <w:p w14:paraId="5DAC1DC7" w14:textId="77777777" w:rsidR="00111C2E" w:rsidRDefault="00111C2E"/>
    <w:p w14:paraId="2EFF5008" w14:textId="77777777" w:rsidR="00111C2E" w:rsidRDefault="007A6D42">
      <w:pPr>
        <w:keepNext/>
      </w:pPr>
      <w:r>
        <w:t>Q71 Secondhand smoke is only a problem for tobacco smoke but not smoke from marijuana.</w:t>
      </w:r>
    </w:p>
    <w:p w14:paraId="13AE1C99" w14:textId="77777777" w:rsidR="00111C2E" w:rsidRDefault="007A6D42">
      <w:pPr>
        <w:pStyle w:val="ListParagraph"/>
        <w:keepNext/>
        <w:numPr>
          <w:ilvl w:val="0"/>
          <w:numId w:val="4"/>
        </w:numPr>
      </w:pPr>
      <w:r>
        <w:t xml:space="preserve">True  (1) </w:t>
      </w:r>
    </w:p>
    <w:p w14:paraId="198BDD52" w14:textId="77777777" w:rsidR="00111C2E" w:rsidRPr="005D1F4C" w:rsidRDefault="007A6D42">
      <w:pPr>
        <w:pStyle w:val="ListParagraph"/>
        <w:keepNext/>
        <w:numPr>
          <w:ilvl w:val="0"/>
          <w:numId w:val="4"/>
        </w:numPr>
        <w:rPr>
          <w:b/>
          <w:u w:val="single"/>
        </w:rPr>
      </w:pPr>
      <w:r w:rsidRPr="005D1F4C">
        <w:rPr>
          <w:b/>
          <w:u w:val="single"/>
        </w:rPr>
        <w:t xml:space="preserve">False  (2) </w:t>
      </w:r>
    </w:p>
    <w:p w14:paraId="25B64E0F" w14:textId="77777777" w:rsidR="00111C2E" w:rsidRDefault="007A6D42">
      <w:pPr>
        <w:pStyle w:val="ListParagraph"/>
        <w:keepNext/>
        <w:numPr>
          <w:ilvl w:val="0"/>
          <w:numId w:val="4"/>
        </w:numPr>
      </w:pPr>
      <w:r>
        <w:t xml:space="preserve">I don't know  (3) </w:t>
      </w:r>
    </w:p>
    <w:p w14:paraId="5DDD62EC" w14:textId="77777777" w:rsidR="00111C2E" w:rsidRDefault="00111C2E"/>
    <w:p w14:paraId="1128F0E6" w14:textId="77777777" w:rsidR="00111C2E" w:rsidRDefault="00111C2E">
      <w:pPr>
        <w:pStyle w:val="QuestionSeparator"/>
      </w:pPr>
    </w:p>
    <w:p w14:paraId="6AAE5004" w14:textId="77777777" w:rsidR="00111C2E" w:rsidRDefault="00111C2E"/>
    <w:p w14:paraId="3C408697" w14:textId="77777777" w:rsidR="00111C2E" w:rsidRDefault="007A6D42">
      <w:pPr>
        <w:keepNext/>
      </w:pPr>
      <w:r>
        <w:t>Q73 After consuming an edible it can take 90 minutes to 4 hours to feel the effects. How long can these effects last?</w:t>
      </w:r>
    </w:p>
    <w:p w14:paraId="1278203B" w14:textId="77777777" w:rsidR="00111C2E" w:rsidRDefault="007A6D42">
      <w:pPr>
        <w:pStyle w:val="ListParagraph"/>
        <w:keepNext/>
        <w:numPr>
          <w:ilvl w:val="0"/>
          <w:numId w:val="4"/>
        </w:numPr>
      </w:pPr>
      <w:r>
        <w:t xml:space="preserve">Up to 4 hours  (1) </w:t>
      </w:r>
    </w:p>
    <w:p w14:paraId="257934F4" w14:textId="77777777" w:rsidR="00111C2E" w:rsidRDefault="007A6D42">
      <w:pPr>
        <w:pStyle w:val="ListParagraph"/>
        <w:keepNext/>
        <w:numPr>
          <w:ilvl w:val="0"/>
          <w:numId w:val="4"/>
        </w:numPr>
      </w:pPr>
      <w:r>
        <w:t xml:space="preserve">Up to 1 day  (2) </w:t>
      </w:r>
    </w:p>
    <w:p w14:paraId="35F12CFD" w14:textId="77777777" w:rsidR="00111C2E" w:rsidRDefault="007A6D42">
      <w:pPr>
        <w:pStyle w:val="ListParagraph"/>
        <w:keepNext/>
        <w:numPr>
          <w:ilvl w:val="0"/>
          <w:numId w:val="4"/>
        </w:numPr>
      </w:pPr>
      <w:r>
        <w:t xml:space="preserve">Up to 6 hours  (3) </w:t>
      </w:r>
    </w:p>
    <w:p w14:paraId="0057B02B" w14:textId="77777777" w:rsidR="00111C2E" w:rsidRPr="005D1F4C" w:rsidRDefault="007A6D42">
      <w:pPr>
        <w:pStyle w:val="ListParagraph"/>
        <w:keepNext/>
        <w:numPr>
          <w:ilvl w:val="0"/>
          <w:numId w:val="4"/>
        </w:numPr>
        <w:rPr>
          <w:b/>
          <w:u w:val="single"/>
        </w:rPr>
      </w:pPr>
      <w:r w:rsidRPr="005D1F4C">
        <w:rPr>
          <w:b/>
          <w:u w:val="single"/>
        </w:rPr>
        <w:t xml:space="preserve">Up to 8 hours  (4) </w:t>
      </w:r>
    </w:p>
    <w:p w14:paraId="3F0E1552" w14:textId="77777777" w:rsidR="00111C2E" w:rsidRDefault="00111C2E"/>
    <w:p w14:paraId="1A54D15F" w14:textId="77777777" w:rsidR="00111C2E" w:rsidRDefault="00111C2E">
      <w:pPr>
        <w:pStyle w:val="QuestionSeparator"/>
      </w:pPr>
    </w:p>
    <w:p w14:paraId="42F0DE90" w14:textId="77777777" w:rsidR="00111C2E" w:rsidRDefault="00111C2E"/>
    <w:p w14:paraId="2D9704DE" w14:textId="77777777" w:rsidR="00111C2E" w:rsidRDefault="007A6D42">
      <w:pPr>
        <w:keepNext/>
      </w:pPr>
      <w:r>
        <w:lastRenderedPageBreak/>
        <w:t>Q75 Marijuana infused drinks can include which of the following?  Select all that apply.</w:t>
      </w:r>
    </w:p>
    <w:p w14:paraId="15A2883A" w14:textId="77777777" w:rsidR="00111C2E" w:rsidRPr="005D1F4C" w:rsidRDefault="007A6D42">
      <w:pPr>
        <w:pStyle w:val="ListParagraph"/>
        <w:keepNext/>
        <w:numPr>
          <w:ilvl w:val="0"/>
          <w:numId w:val="2"/>
        </w:numPr>
        <w:rPr>
          <w:b/>
          <w:u w:val="single"/>
        </w:rPr>
      </w:pPr>
      <w:r w:rsidRPr="005D1F4C">
        <w:rPr>
          <w:b/>
          <w:u w:val="single"/>
        </w:rPr>
        <w:t xml:space="preserve">Tea  (1) </w:t>
      </w:r>
    </w:p>
    <w:p w14:paraId="1750C8CD" w14:textId="77777777" w:rsidR="00111C2E" w:rsidRPr="005D1F4C" w:rsidRDefault="007A6D42">
      <w:pPr>
        <w:pStyle w:val="ListParagraph"/>
        <w:keepNext/>
        <w:numPr>
          <w:ilvl w:val="0"/>
          <w:numId w:val="2"/>
        </w:numPr>
        <w:rPr>
          <w:b/>
          <w:u w:val="single"/>
        </w:rPr>
      </w:pPr>
      <w:r w:rsidRPr="005D1F4C">
        <w:rPr>
          <w:b/>
          <w:u w:val="single"/>
        </w:rPr>
        <w:t xml:space="preserve">Energy drinks  (2) </w:t>
      </w:r>
    </w:p>
    <w:p w14:paraId="11342F00" w14:textId="77777777" w:rsidR="00111C2E" w:rsidRPr="005D1F4C" w:rsidRDefault="007A6D42">
      <w:pPr>
        <w:pStyle w:val="ListParagraph"/>
        <w:keepNext/>
        <w:numPr>
          <w:ilvl w:val="0"/>
          <w:numId w:val="2"/>
        </w:numPr>
        <w:rPr>
          <w:b/>
          <w:u w:val="single"/>
        </w:rPr>
      </w:pPr>
      <w:r w:rsidRPr="005D1F4C">
        <w:rPr>
          <w:b/>
          <w:u w:val="single"/>
        </w:rPr>
        <w:t xml:space="preserve">Water dissolvable powder  (3) </w:t>
      </w:r>
    </w:p>
    <w:p w14:paraId="19FBD444" w14:textId="77777777" w:rsidR="00111C2E" w:rsidRPr="005D1F4C" w:rsidRDefault="007A6D42">
      <w:pPr>
        <w:pStyle w:val="ListParagraph"/>
        <w:keepNext/>
        <w:numPr>
          <w:ilvl w:val="0"/>
          <w:numId w:val="2"/>
        </w:numPr>
        <w:rPr>
          <w:b/>
          <w:u w:val="single"/>
        </w:rPr>
      </w:pPr>
      <w:r w:rsidRPr="005D1F4C">
        <w:rPr>
          <w:b/>
          <w:u w:val="single"/>
        </w:rPr>
        <w:t xml:space="preserve">Coffee  (4) </w:t>
      </w:r>
    </w:p>
    <w:p w14:paraId="6D0AF032" w14:textId="77777777" w:rsidR="00111C2E" w:rsidRDefault="007A6D42">
      <w:pPr>
        <w:pStyle w:val="ListParagraph"/>
        <w:keepNext/>
        <w:numPr>
          <w:ilvl w:val="0"/>
          <w:numId w:val="2"/>
        </w:numPr>
      </w:pPr>
      <w:r>
        <w:t xml:space="preserve">Beer (with alcohol)  (5) </w:t>
      </w:r>
    </w:p>
    <w:p w14:paraId="57AD908B" w14:textId="77777777" w:rsidR="00111C2E" w:rsidRDefault="00111C2E"/>
    <w:p w14:paraId="388F115E" w14:textId="77777777" w:rsidR="00111C2E" w:rsidRDefault="00111C2E">
      <w:pPr>
        <w:pStyle w:val="QuestionSeparator"/>
      </w:pPr>
    </w:p>
    <w:p w14:paraId="639A1A10" w14:textId="77777777" w:rsidR="00111C2E" w:rsidRDefault="00111C2E"/>
    <w:p w14:paraId="29E6CCA1" w14:textId="77777777" w:rsidR="00111C2E" w:rsidRDefault="007A6D42">
      <w:pPr>
        <w:keepNext/>
      </w:pPr>
      <w:r>
        <w:t>Q77 Vaping marijuana can take 20 to 30 minutes before effects are felt.</w:t>
      </w:r>
    </w:p>
    <w:p w14:paraId="1644F6C9" w14:textId="77777777" w:rsidR="00111C2E" w:rsidRDefault="007A6D42">
      <w:pPr>
        <w:pStyle w:val="ListParagraph"/>
        <w:keepNext/>
        <w:numPr>
          <w:ilvl w:val="0"/>
          <w:numId w:val="4"/>
        </w:numPr>
      </w:pPr>
      <w:r>
        <w:t xml:space="preserve">True  (1) </w:t>
      </w:r>
    </w:p>
    <w:p w14:paraId="6EBC3CA2" w14:textId="77777777" w:rsidR="00111C2E" w:rsidRPr="00FD055F" w:rsidRDefault="007A6D42">
      <w:pPr>
        <w:pStyle w:val="ListParagraph"/>
        <w:keepNext/>
        <w:numPr>
          <w:ilvl w:val="0"/>
          <w:numId w:val="4"/>
        </w:numPr>
        <w:rPr>
          <w:b/>
          <w:u w:val="single"/>
        </w:rPr>
      </w:pPr>
      <w:r w:rsidRPr="00FD055F">
        <w:rPr>
          <w:b/>
          <w:u w:val="single"/>
        </w:rPr>
        <w:t xml:space="preserve">False  (2) </w:t>
      </w:r>
    </w:p>
    <w:p w14:paraId="466EF4DC" w14:textId="77777777" w:rsidR="00111C2E" w:rsidRDefault="007A6D42">
      <w:pPr>
        <w:pStyle w:val="ListParagraph"/>
        <w:keepNext/>
        <w:numPr>
          <w:ilvl w:val="0"/>
          <w:numId w:val="4"/>
        </w:numPr>
      </w:pPr>
      <w:r>
        <w:t xml:space="preserve">I don't know  (3) </w:t>
      </w:r>
    </w:p>
    <w:p w14:paraId="29B465E1" w14:textId="77777777" w:rsidR="00111C2E" w:rsidRDefault="00111C2E"/>
    <w:p w14:paraId="08B526EF"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2CB78DAC" w14:textId="77777777">
        <w:trPr>
          <w:trHeight w:val="300"/>
        </w:trPr>
        <w:tc>
          <w:tcPr>
            <w:tcW w:w="1368" w:type="dxa"/>
            <w:tcBorders>
              <w:top w:val="nil"/>
              <w:left w:val="nil"/>
              <w:bottom w:val="nil"/>
              <w:right w:val="nil"/>
            </w:tcBorders>
          </w:tcPr>
          <w:p w14:paraId="28A34929" w14:textId="77777777" w:rsidR="00111C2E" w:rsidRDefault="007A6D42">
            <w:pPr>
              <w:rPr>
                <w:color w:val="CCCCCC"/>
              </w:rPr>
            </w:pPr>
            <w:r>
              <w:rPr>
                <w:color w:val="CCCCCC"/>
              </w:rPr>
              <w:t>Page Break</w:t>
            </w:r>
          </w:p>
        </w:tc>
        <w:tc>
          <w:tcPr>
            <w:tcW w:w="8208" w:type="dxa"/>
            <w:tcBorders>
              <w:top w:val="nil"/>
              <w:left w:val="nil"/>
              <w:bottom w:val="nil"/>
              <w:right w:val="nil"/>
            </w:tcBorders>
          </w:tcPr>
          <w:p w14:paraId="1B3A756D" w14:textId="77777777" w:rsidR="00111C2E" w:rsidRDefault="00111C2E">
            <w:pPr>
              <w:pBdr>
                <w:top w:val="single" w:sz="8" w:space="0" w:color="CCCCCC"/>
              </w:pBdr>
              <w:spacing w:before="120" w:after="120" w:line="120" w:lineRule="auto"/>
              <w:jc w:val="center"/>
              <w:rPr>
                <w:color w:val="CCCCCC"/>
              </w:rPr>
            </w:pPr>
          </w:p>
        </w:tc>
      </w:tr>
    </w:tbl>
    <w:p w14:paraId="18C2C65F" w14:textId="77777777" w:rsidR="00111C2E" w:rsidRDefault="007A6D42">
      <w:r>
        <w:br w:type="page"/>
      </w:r>
    </w:p>
    <w:p w14:paraId="0340D78C" w14:textId="77777777" w:rsidR="00111C2E" w:rsidRDefault="00111C2E"/>
    <w:p w14:paraId="6999CFB4" w14:textId="77777777" w:rsidR="00111C2E" w:rsidRDefault="007A6D42">
      <w:pPr>
        <w:keepNext/>
      </w:pPr>
      <w:r>
        <w:t>Q79 Marijuana used for vaping generally has about the same amount of THC concentration as other forms of marijuana. </w:t>
      </w:r>
    </w:p>
    <w:p w14:paraId="4CC20EEC" w14:textId="77777777" w:rsidR="00111C2E" w:rsidRDefault="007A6D42">
      <w:pPr>
        <w:pStyle w:val="ListParagraph"/>
        <w:keepNext/>
        <w:numPr>
          <w:ilvl w:val="0"/>
          <w:numId w:val="4"/>
        </w:numPr>
      </w:pPr>
      <w:r>
        <w:t xml:space="preserve">True  (1) </w:t>
      </w:r>
    </w:p>
    <w:p w14:paraId="4BC35F1B" w14:textId="77777777" w:rsidR="00111C2E" w:rsidRPr="00FD055F" w:rsidRDefault="007A6D42">
      <w:pPr>
        <w:pStyle w:val="ListParagraph"/>
        <w:keepNext/>
        <w:numPr>
          <w:ilvl w:val="0"/>
          <w:numId w:val="4"/>
        </w:numPr>
        <w:rPr>
          <w:b/>
          <w:u w:val="single"/>
        </w:rPr>
      </w:pPr>
      <w:r w:rsidRPr="00FD055F">
        <w:rPr>
          <w:b/>
          <w:u w:val="single"/>
        </w:rPr>
        <w:t xml:space="preserve">False  (2) </w:t>
      </w:r>
    </w:p>
    <w:p w14:paraId="212473D0" w14:textId="77777777" w:rsidR="00111C2E" w:rsidRDefault="007A6D42">
      <w:pPr>
        <w:pStyle w:val="ListParagraph"/>
        <w:keepNext/>
        <w:numPr>
          <w:ilvl w:val="0"/>
          <w:numId w:val="4"/>
        </w:numPr>
      </w:pPr>
      <w:r>
        <w:t xml:space="preserve">I don't know  (3) </w:t>
      </w:r>
    </w:p>
    <w:p w14:paraId="0E7BC6B6" w14:textId="77777777" w:rsidR="00111C2E" w:rsidRDefault="00111C2E"/>
    <w:p w14:paraId="3D82E6EB" w14:textId="77777777" w:rsidR="00111C2E" w:rsidRDefault="00111C2E">
      <w:pPr>
        <w:pStyle w:val="QuestionSeparator"/>
      </w:pPr>
    </w:p>
    <w:p w14:paraId="61E1A50E" w14:textId="77777777" w:rsidR="00111C2E" w:rsidRDefault="00111C2E"/>
    <w:p w14:paraId="2885E234" w14:textId="77777777" w:rsidR="00111C2E" w:rsidRDefault="007A6D42">
      <w:pPr>
        <w:keepNext/>
      </w:pPr>
      <w:r>
        <w:t>Q81 Tools used for vaping are not regulated for health or safety.</w:t>
      </w:r>
    </w:p>
    <w:p w14:paraId="3343AFBF" w14:textId="77777777" w:rsidR="00111C2E" w:rsidRPr="00FD055F" w:rsidRDefault="007A6D42">
      <w:pPr>
        <w:pStyle w:val="ListParagraph"/>
        <w:keepNext/>
        <w:numPr>
          <w:ilvl w:val="0"/>
          <w:numId w:val="4"/>
        </w:numPr>
        <w:rPr>
          <w:b/>
          <w:u w:val="single"/>
        </w:rPr>
      </w:pPr>
      <w:r w:rsidRPr="00FD055F">
        <w:rPr>
          <w:b/>
          <w:u w:val="single"/>
        </w:rPr>
        <w:t xml:space="preserve">True  (1) </w:t>
      </w:r>
    </w:p>
    <w:p w14:paraId="46B9F778" w14:textId="77777777" w:rsidR="00111C2E" w:rsidRDefault="007A6D42">
      <w:pPr>
        <w:pStyle w:val="ListParagraph"/>
        <w:keepNext/>
        <w:numPr>
          <w:ilvl w:val="0"/>
          <w:numId w:val="4"/>
        </w:numPr>
      </w:pPr>
      <w:r>
        <w:t xml:space="preserve">False  (2) </w:t>
      </w:r>
    </w:p>
    <w:p w14:paraId="6757A290" w14:textId="77777777" w:rsidR="00111C2E" w:rsidRDefault="007A6D42">
      <w:pPr>
        <w:pStyle w:val="ListParagraph"/>
        <w:keepNext/>
        <w:numPr>
          <w:ilvl w:val="0"/>
          <w:numId w:val="4"/>
        </w:numPr>
      </w:pPr>
      <w:r>
        <w:t xml:space="preserve">I don't know  (3) </w:t>
      </w:r>
    </w:p>
    <w:p w14:paraId="280464B3" w14:textId="77777777" w:rsidR="00111C2E" w:rsidRDefault="00111C2E"/>
    <w:p w14:paraId="4B980091" w14:textId="77777777" w:rsidR="00111C2E" w:rsidRDefault="00111C2E">
      <w:pPr>
        <w:pStyle w:val="QuestionSeparator"/>
      </w:pPr>
    </w:p>
    <w:p w14:paraId="215A96D7" w14:textId="77777777" w:rsidR="00111C2E" w:rsidRDefault="00111C2E"/>
    <w:p w14:paraId="2B59799E" w14:textId="77777777" w:rsidR="00111C2E" w:rsidRDefault="007A6D42">
      <w:pPr>
        <w:keepNext/>
      </w:pPr>
      <w:r>
        <w:t xml:space="preserve">Q83 To vape marijuana, a person may use a vape pen, handheld vaporizers or tabletop vaporizers.  Vape pens are the most common. They consist </w:t>
      </w:r>
      <w:proofErr w:type="gramStart"/>
      <w:r>
        <w:t>of what</w:t>
      </w:r>
      <w:proofErr w:type="gramEnd"/>
      <w:r>
        <w:t xml:space="preserve"> two primary components? </w:t>
      </w:r>
    </w:p>
    <w:p w14:paraId="229B6F21" w14:textId="77777777" w:rsidR="00111C2E" w:rsidRDefault="007A6D42">
      <w:pPr>
        <w:pStyle w:val="ListParagraph"/>
        <w:keepNext/>
        <w:numPr>
          <w:ilvl w:val="0"/>
          <w:numId w:val="4"/>
        </w:numPr>
      </w:pPr>
      <w:r>
        <w:t xml:space="preserve">Chamber and bowl  (1) </w:t>
      </w:r>
    </w:p>
    <w:p w14:paraId="4002F877" w14:textId="77777777" w:rsidR="00111C2E" w:rsidRDefault="007A6D42">
      <w:pPr>
        <w:pStyle w:val="ListParagraph"/>
        <w:keepNext/>
        <w:numPr>
          <w:ilvl w:val="0"/>
          <w:numId w:val="4"/>
        </w:numPr>
      </w:pPr>
      <w:r>
        <w:t xml:space="preserve">Pipe and mouth piece  (2) </w:t>
      </w:r>
    </w:p>
    <w:p w14:paraId="4D02BEE7" w14:textId="77777777" w:rsidR="00111C2E" w:rsidRPr="00FD055F" w:rsidRDefault="007A6D42">
      <w:pPr>
        <w:pStyle w:val="ListParagraph"/>
        <w:keepNext/>
        <w:numPr>
          <w:ilvl w:val="0"/>
          <w:numId w:val="4"/>
        </w:numPr>
        <w:rPr>
          <w:b/>
          <w:u w:val="single"/>
        </w:rPr>
      </w:pPr>
      <w:r w:rsidRPr="00FD055F">
        <w:rPr>
          <w:b/>
          <w:u w:val="single"/>
        </w:rPr>
        <w:t xml:space="preserve">Battery and cartridge  (3) </w:t>
      </w:r>
    </w:p>
    <w:p w14:paraId="7D627D4E" w14:textId="77777777" w:rsidR="00111C2E" w:rsidRDefault="007A6D42">
      <w:pPr>
        <w:pStyle w:val="ListParagraph"/>
        <w:keepNext/>
        <w:numPr>
          <w:ilvl w:val="0"/>
          <w:numId w:val="4"/>
        </w:numPr>
      </w:pPr>
      <w:r>
        <w:t xml:space="preserve">Cartridge and mouth piece  (4) </w:t>
      </w:r>
    </w:p>
    <w:p w14:paraId="466E0DED" w14:textId="77777777" w:rsidR="00111C2E" w:rsidRDefault="00111C2E"/>
    <w:p w14:paraId="071908DB" w14:textId="77777777" w:rsidR="00111C2E" w:rsidRDefault="00111C2E">
      <w:pPr>
        <w:pStyle w:val="QuestionSeparator"/>
      </w:pPr>
    </w:p>
    <w:p w14:paraId="66755F2C" w14:textId="77777777" w:rsidR="00111C2E" w:rsidRDefault="00111C2E"/>
    <w:p w14:paraId="3FD0FBDE" w14:textId="77777777" w:rsidR="00111C2E" w:rsidRDefault="007A6D42">
      <w:pPr>
        <w:keepNext/>
      </w:pPr>
      <w:r>
        <w:lastRenderedPageBreak/>
        <w:t>Q85 Vape pens are battery powered and charged via USB, they contain cartridges that typically contain marijuana concentrate oils or distillates. They are powered by using______ as the user inhales.  Select all that apply.</w:t>
      </w:r>
    </w:p>
    <w:p w14:paraId="4F5B482B" w14:textId="77777777" w:rsidR="00111C2E" w:rsidRPr="00FD055F" w:rsidRDefault="007A6D42">
      <w:pPr>
        <w:pStyle w:val="ListParagraph"/>
        <w:keepNext/>
        <w:numPr>
          <w:ilvl w:val="0"/>
          <w:numId w:val="2"/>
        </w:numPr>
        <w:rPr>
          <w:b/>
          <w:u w:val="single"/>
        </w:rPr>
      </w:pPr>
      <w:r w:rsidRPr="00FD055F">
        <w:rPr>
          <w:b/>
          <w:u w:val="single"/>
        </w:rPr>
        <w:t xml:space="preserve">A button  (1) </w:t>
      </w:r>
    </w:p>
    <w:p w14:paraId="7BEC6F43" w14:textId="77777777" w:rsidR="00111C2E" w:rsidRPr="00FD055F" w:rsidRDefault="007A6D42">
      <w:pPr>
        <w:pStyle w:val="ListParagraph"/>
        <w:keepNext/>
        <w:numPr>
          <w:ilvl w:val="0"/>
          <w:numId w:val="2"/>
        </w:numPr>
        <w:rPr>
          <w:b/>
          <w:u w:val="single"/>
        </w:rPr>
      </w:pPr>
      <w:r w:rsidRPr="00FD055F">
        <w:rPr>
          <w:b/>
          <w:u w:val="single"/>
        </w:rPr>
        <w:t xml:space="preserve">Via "draw method"  (2) </w:t>
      </w:r>
    </w:p>
    <w:p w14:paraId="38754EC8" w14:textId="77777777" w:rsidR="00111C2E" w:rsidRDefault="007A6D42">
      <w:pPr>
        <w:pStyle w:val="ListParagraph"/>
        <w:keepNext/>
        <w:numPr>
          <w:ilvl w:val="0"/>
          <w:numId w:val="2"/>
        </w:numPr>
      </w:pPr>
      <w:r>
        <w:t xml:space="preserve">A lighter or match  (3) </w:t>
      </w:r>
    </w:p>
    <w:p w14:paraId="075C28CC" w14:textId="77777777" w:rsidR="00111C2E" w:rsidRDefault="00111C2E"/>
    <w:p w14:paraId="7595E14A" w14:textId="77777777" w:rsidR="00111C2E" w:rsidRDefault="00111C2E">
      <w:pPr>
        <w:pStyle w:val="QuestionSeparator"/>
      </w:pPr>
    </w:p>
    <w:p w14:paraId="11F0C328" w14:textId="77777777" w:rsidR="00111C2E" w:rsidRDefault="00111C2E"/>
    <w:p w14:paraId="5C7B7EF7" w14:textId="77777777" w:rsidR="00111C2E" w:rsidRDefault="007A6D42">
      <w:pPr>
        <w:keepNext/>
      </w:pPr>
      <w:r>
        <w:t xml:space="preserve">Q87 Marijuana concentrates (like wax, budder, shatter, oil) are vaporized at very high heat which releases THC.  The vapor is inhaled through paraphernalia called a dab rig, which is </w:t>
      </w:r>
      <w:proofErr w:type="gramStart"/>
      <w:r>
        <w:t>similar to</w:t>
      </w:r>
      <w:proofErr w:type="gramEnd"/>
      <w:r>
        <w:t xml:space="preserve"> a _____.</w:t>
      </w:r>
    </w:p>
    <w:p w14:paraId="08C2B4BB" w14:textId="77777777" w:rsidR="00111C2E" w:rsidRDefault="007A6D42">
      <w:pPr>
        <w:pStyle w:val="ListParagraph"/>
        <w:keepNext/>
        <w:numPr>
          <w:ilvl w:val="0"/>
          <w:numId w:val="4"/>
        </w:numPr>
      </w:pPr>
      <w:r>
        <w:t xml:space="preserve">Pipe  (1) </w:t>
      </w:r>
    </w:p>
    <w:p w14:paraId="309C2C19" w14:textId="77777777" w:rsidR="00111C2E" w:rsidRDefault="007A6D42">
      <w:pPr>
        <w:pStyle w:val="ListParagraph"/>
        <w:keepNext/>
        <w:numPr>
          <w:ilvl w:val="0"/>
          <w:numId w:val="4"/>
        </w:numPr>
      </w:pPr>
      <w:r>
        <w:t xml:space="preserve">Joint  (2) </w:t>
      </w:r>
    </w:p>
    <w:p w14:paraId="72547D77" w14:textId="77777777" w:rsidR="00111C2E" w:rsidRDefault="007A6D42">
      <w:pPr>
        <w:pStyle w:val="ListParagraph"/>
        <w:keepNext/>
        <w:numPr>
          <w:ilvl w:val="0"/>
          <w:numId w:val="4"/>
        </w:numPr>
      </w:pPr>
      <w:r>
        <w:t xml:space="preserve">Vape pen  (3) </w:t>
      </w:r>
    </w:p>
    <w:p w14:paraId="2E5E3BE3" w14:textId="77777777" w:rsidR="00111C2E" w:rsidRPr="007078BE" w:rsidRDefault="007A6D42">
      <w:pPr>
        <w:pStyle w:val="ListParagraph"/>
        <w:keepNext/>
        <w:numPr>
          <w:ilvl w:val="0"/>
          <w:numId w:val="4"/>
        </w:numPr>
        <w:rPr>
          <w:b/>
          <w:u w:val="single"/>
        </w:rPr>
      </w:pPr>
      <w:r w:rsidRPr="007078BE">
        <w:rPr>
          <w:b/>
          <w:u w:val="single"/>
        </w:rPr>
        <w:t xml:space="preserve">Bong  (4) </w:t>
      </w:r>
    </w:p>
    <w:p w14:paraId="702C3E77" w14:textId="77777777" w:rsidR="00111C2E" w:rsidRDefault="00111C2E"/>
    <w:p w14:paraId="6C65549D"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07F61A31" w14:textId="77777777">
        <w:trPr>
          <w:trHeight w:val="300"/>
        </w:trPr>
        <w:tc>
          <w:tcPr>
            <w:tcW w:w="1368" w:type="dxa"/>
            <w:tcBorders>
              <w:top w:val="nil"/>
              <w:left w:val="nil"/>
              <w:bottom w:val="nil"/>
              <w:right w:val="nil"/>
            </w:tcBorders>
          </w:tcPr>
          <w:p w14:paraId="066BEEC5" w14:textId="77777777" w:rsidR="00111C2E" w:rsidRDefault="007A6D42">
            <w:pPr>
              <w:rPr>
                <w:color w:val="CCCCCC"/>
              </w:rPr>
            </w:pPr>
            <w:r>
              <w:rPr>
                <w:color w:val="CCCCCC"/>
              </w:rPr>
              <w:t>Page Break</w:t>
            </w:r>
          </w:p>
        </w:tc>
        <w:tc>
          <w:tcPr>
            <w:tcW w:w="8208" w:type="dxa"/>
            <w:tcBorders>
              <w:top w:val="nil"/>
              <w:left w:val="nil"/>
              <w:bottom w:val="nil"/>
              <w:right w:val="nil"/>
            </w:tcBorders>
          </w:tcPr>
          <w:p w14:paraId="75B3A60C" w14:textId="77777777" w:rsidR="00111C2E" w:rsidRDefault="00111C2E">
            <w:pPr>
              <w:pBdr>
                <w:top w:val="single" w:sz="8" w:space="0" w:color="CCCCCC"/>
              </w:pBdr>
              <w:spacing w:before="120" w:after="120" w:line="120" w:lineRule="auto"/>
              <w:jc w:val="center"/>
              <w:rPr>
                <w:color w:val="CCCCCC"/>
              </w:rPr>
            </w:pPr>
          </w:p>
        </w:tc>
      </w:tr>
    </w:tbl>
    <w:p w14:paraId="075778C9" w14:textId="77777777" w:rsidR="00111C2E" w:rsidRDefault="007A6D42">
      <w:r>
        <w:br w:type="page"/>
      </w:r>
    </w:p>
    <w:p w14:paraId="41C16639" w14:textId="77777777" w:rsidR="00111C2E" w:rsidRDefault="00111C2E"/>
    <w:p w14:paraId="337B832E" w14:textId="77777777" w:rsidR="00111C2E" w:rsidRDefault="007A6D42">
      <w:pPr>
        <w:keepNext/>
      </w:pPr>
      <w:r>
        <w:t xml:space="preserve">Q89 On average, marijuana concentrates have THC concentrations </w:t>
      </w:r>
      <w:proofErr w:type="gramStart"/>
      <w:r>
        <w:t>between __</w:t>
      </w:r>
      <w:proofErr w:type="gramEnd"/>
      <w:r>
        <w:t>____.</w:t>
      </w:r>
    </w:p>
    <w:p w14:paraId="246459D3" w14:textId="77777777" w:rsidR="00111C2E" w:rsidRDefault="007A6D42">
      <w:pPr>
        <w:pStyle w:val="ListParagraph"/>
        <w:keepNext/>
        <w:numPr>
          <w:ilvl w:val="0"/>
          <w:numId w:val="4"/>
        </w:numPr>
      </w:pPr>
      <w:r>
        <w:t xml:space="preserve">10-20%  (1) </w:t>
      </w:r>
    </w:p>
    <w:p w14:paraId="38D6AC86" w14:textId="77777777" w:rsidR="00111C2E" w:rsidRDefault="007A6D42">
      <w:pPr>
        <w:pStyle w:val="ListParagraph"/>
        <w:keepNext/>
        <w:numPr>
          <w:ilvl w:val="0"/>
          <w:numId w:val="4"/>
        </w:numPr>
      </w:pPr>
      <w:r>
        <w:t xml:space="preserve">20-30%  (2) </w:t>
      </w:r>
    </w:p>
    <w:p w14:paraId="1EA5655A" w14:textId="77777777" w:rsidR="00111C2E" w:rsidRDefault="007A6D42">
      <w:pPr>
        <w:pStyle w:val="ListParagraph"/>
        <w:keepNext/>
        <w:numPr>
          <w:ilvl w:val="0"/>
          <w:numId w:val="4"/>
        </w:numPr>
      </w:pPr>
      <w:r>
        <w:t xml:space="preserve">40-50%  (3) </w:t>
      </w:r>
    </w:p>
    <w:p w14:paraId="4A2DEAE9" w14:textId="77777777" w:rsidR="00111C2E" w:rsidRPr="007078BE" w:rsidRDefault="007A6D42">
      <w:pPr>
        <w:pStyle w:val="ListParagraph"/>
        <w:keepNext/>
        <w:numPr>
          <w:ilvl w:val="0"/>
          <w:numId w:val="4"/>
        </w:numPr>
        <w:rPr>
          <w:b/>
          <w:u w:val="single"/>
        </w:rPr>
      </w:pPr>
      <w:r w:rsidRPr="007078BE">
        <w:rPr>
          <w:b/>
          <w:u w:val="single"/>
        </w:rPr>
        <w:t xml:space="preserve">60-80%  (4) </w:t>
      </w:r>
    </w:p>
    <w:p w14:paraId="5E99D5D8" w14:textId="77777777" w:rsidR="00111C2E" w:rsidRDefault="00111C2E"/>
    <w:p w14:paraId="4EAD9A35" w14:textId="77777777" w:rsidR="00111C2E" w:rsidRDefault="00111C2E">
      <w:pPr>
        <w:pStyle w:val="QuestionSeparator"/>
      </w:pPr>
    </w:p>
    <w:p w14:paraId="7501BBD1" w14:textId="77777777" w:rsidR="00111C2E" w:rsidRDefault="00111C2E"/>
    <w:p w14:paraId="5E8F3596" w14:textId="77777777" w:rsidR="00111C2E" w:rsidRDefault="007A6D42">
      <w:pPr>
        <w:keepNext/>
      </w:pPr>
      <w:r>
        <w:t>Q91 To use a dab rig, a person heats a solid metal or glass surface, known as the _______, to a very high temperature. </w:t>
      </w:r>
    </w:p>
    <w:p w14:paraId="3707B4A7" w14:textId="77777777" w:rsidR="00111C2E" w:rsidRDefault="007A6D42">
      <w:pPr>
        <w:pStyle w:val="ListParagraph"/>
        <w:keepNext/>
        <w:numPr>
          <w:ilvl w:val="0"/>
          <w:numId w:val="4"/>
        </w:numPr>
      </w:pPr>
      <w:r>
        <w:t xml:space="preserve">Header  (1) </w:t>
      </w:r>
    </w:p>
    <w:p w14:paraId="3DAA397E" w14:textId="77777777" w:rsidR="00111C2E" w:rsidRDefault="007A6D42">
      <w:pPr>
        <w:pStyle w:val="ListParagraph"/>
        <w:keepNext/>
        <w:numPr>
          <w:ilvl w:val="0"/>
          <w:numId w:val="4"/>
        </w:numPr>
      </w:pPr>
      <w:r>
        <w:t xml:space="preserve">Bowl  (2) </w:t>
      </w:r>
    </w:p>
    <w:p w14:paraId="466C73E9" w14:textId="77777777" w:rsidR="00111C2E" w:rsidRPr="007078BE" w:rsidRDefault="007A6D42">
      <w:pPr>
        <w:pStyle w:val="ListParagraph"/>
        <w:keepNext/>
        <w:numPr>
          <w:ilvl w:val="0"/>
          <w:numId w:val="4"/>
        </w:numPr>
        <w:rPr>
          <w:b/>
          <w:u w:val="single"/>
        </w:rPr>
      </w:pPr>
      <w:r w:rsidRPr="007078BE">
        <w:rPr>
          <w:b/>
          <w:u w:val="single"/>
        </w:rPr>
        <w:t xml:space="preserve">Nail  (3) </w:t>
      </w:r>
    </w:p>
    <w:p w14:paraId="49A78304" w14:textId="77777777" w:rsidR="00111C2E" w:rsidRDefault="007A6D42">
      <w:pPr>
        <w:pStyle w:val="ListParagraph"/>
        <w:keepNext/>
        <w:numPr>
          <w:ilvl w:val="0"/>
          <w:numId w:val="4"/>
        </w:numPr>
      </w:pPr>
      <w:r>
        <w:t xml:space="preserve">Heat tool  (4) </w:t>
      </w:r>
    </w:p>
    <w:p w14:paraId="3A5A1455" w14:textId="77777777" w:rsidR="00111C2E" w:rsidRDefault="00111C2E"/>
    <w:p w14:paraId="2CCADF97" w14:textId="77777777" w:rsidR="00111C2E" w:rsidRDefault="00111C2E">
      <w:pPr>
        <w:pStyle w:val="QuestionSeparator"/>
      </w:pPr>
    </w:p>
    <w:p w14:paraId="7DF06E1B" w14:textId="77777777" w:rsidR="00111C2E" w:rsidRDefault="00111C2E"/>
    <w:p w14:paraId="0BBD023D" w14:textId="77777777" w:rsidR="00111C2E" w:rsidRDefault="007A6D42">
      <w:pPr>
        <w:keepNext/>
      </w:pPr>
      <w:r>
        <w:t>Q93 Dab pens are very similar to vape pens but the difference is related to the types of concentrates used.  The concentrates used include which of the following.  Select all that apply.  </w:t>
      </w:r>
    </w:p>
    <w:p w14:paraId="6D0B9E85" w14:textId="77777777" w:rsidR="00111C2E" w:rsidRDefault="007A6D42">
      <w:pPr>
        <w:pStyle w:val="ListParagraph"/>
        <w:keepNext/>
        <w:numPr>
          <w:ilvl w:val="0"/>
          <w:numId w:val="2"/>
        </w:numPr>
      </w:pPr>
      <w:r>
        <w:t xml:space="preserve">Oil-based concentrate  (1) </w:t>
      </w:r>
    </w:p>
    <w:p w14:paraId="71CD55A4" w14:textId="77777777" w:rsidR="00111C2E" w:rsidRDefault="007A6D42">
      <w:pPr>
        <w:pStyle w:val="ListParagraph"/>
        <w:keepNext/>
        <w:numPr>
          <w:ilvl w:val="0"/>
          <w:numId w:val="2"/>
        </w:numPr>
      </w:pPr>
      <w:r>
        <w:t xml:space="preserve">Budder  (2) </w:t>
      </w:r>
    </w:p>
    <w:p w14:paraId="6D5B6232" w14:textId="77777777" w:rsidR="00111C2E" w:rsidRPr="007078BE" w:rsidRDefault="007A6D42">
      <w:pPr>
        <w:pStyle w:val="ListParagraph"/>
        <w:keepNext/>
        <w:numPr>
          <w:ilvl w:val="0"/>
          <w:numId w:val="2"/>
        </w:numPr>
        <w:rPr>
          <w:b/>
          <w:u w:val="single"/>
        </w:rPr>
      </w:pPr>
      <w:r w:rsidRPr="007078BE">
        <w:rPr>
          <w:b/>
          <w:u w:val="single"/>
        </w:rPr>
        <w:t xml:space="preserve">Hash  (3) </w:t>
      </w:r>
    </w:p>
    <w:p w14:paraId="65D30E79" w14:textId="77777777" w:rsidR="00111C2E" w:rsidRPr="007078BE" w:rsidRDefault="007A6D42">
      <w:pPr>
        <w:pStyle w:val="ListParagraph"/>
        <w:keepNext/>
        <w:numPr>
          <w:ilvl w:val="0"/>
          <w:numId w:val="2"/>
        </w:numPr>
        <w:rPr>
          <w:b/>
          <w:u w:val="single"/>
        </w:rPr>
      </w:pPr>
      <w:r w:rsidRPr="007078BE">
        <w:rPr>
          <w:b/>
          <w:u w:val="single"/>
        </w:rPr>
        <w:t xml:space="preserve">Shatter  (4) </w:t>
      </w:r>
    </w:p>
    <w:p w14:paraId="6CDF30F7" w14:textId="77777777" w:rsidR="00111C2E" w:rsidRPr="007078BE" w:rsidRDefault="007A6D42">
      <w:pPr>
        <w:pStyle w:val="ListParagraph"/>
        <w:keepNext/>
        <w:numPr>
          <w:ilvl w:val="0"/>
          <w:numId w:val="2"/>
        </w:numPr>
        <w:rPr>
          <w:b/>
          <w:u w:val="single"/>
        </w:rPr>
      </w:pPr>
      <w:r w:rsidRPr="007078BE">
        <w:rPr>
          <w:b/>
          <w:u w:val="single"/>
        </w:rPr>
        <w:t xml:space="preserve">Wax  (5) </w:t>
      </w:r>
    </w:p>
    <w:p w14:paraId="49665AFB" w14:textId="77777777" w:rsidR="00111C2E" w:rsidRDefault="00111C2E"/>
    <w:p w14:paraId="76BD34B5" w14:textId="77777777" w:rsidR="00111C2E" w:rsidRDefault="00111C2E">
      <w:pPr>
        <w:pStyle w:val="QuestionSeparator"/>
      </w:pPr>
    </w:p>
    <w:p w14:paraId="539C08AD" w14:textId="77777777" w:rsidR="00111C2E" w:rsidRDefault="00111C2E"/>
    <w:p w14:paraId="2405B7AE" w14:textId="77777777" w:rsidR="00111C2E" w:rsidRDefault="007A6D42">
      <w:pPr>
        <w:keepNext/>
      </w:pPr>
      <w:r>
        <w:t>Q95 Marijuana topicals, such as lotions, oils and salves, can make a person feel high.</w:t>
      </w:r>
    </w:p>
    <w:p w14:paraId="0A645818" w14:textId="77777777" w:rsidR="00111C2E" w:rsidRDefault="007A6D42">
      <w:pPr>
        <w:pStyle w:val="ListParagraph"/>
        <w:keepNext/>
        <w:numPr>
          <w:ilvl w:val="0"/>
          <w:numId w:val="4"/>
        </w:numPr>
      </w:pPr>
      <w:r>
        <w:t xml:space="preserve">True  (1) </w:t>
      </w:r>
    </w:p>
    <w:p w14:paraId="469447F1" w14:textId="77777777" w:rsidR="00111C2E" w:rsidRPr="007078BE" w:rsidRDefault="007A6D42">
      <w:pPr>
        <w:pStyle w:val="ListParagraph"/>
        <w:keepNext/>
        <w:numPr>
          <w:ilvl w:val="0"/>
          <w:numId w:val="4"/>
        </w:numPr>
        <w:rPr>
          <w:b/>
          <w:u w:val="single"/>
        </w:rPr>
      </w:pPr>
      <w:r w:rsidRPr="007078BE">
        <w:rPr>
          <w:b/>
          <w:u w:val="single"/>
        </w:rPr>
        <w:t xml:space="preserve">False  (2) </w:t>
      </w:r>
    </w:p>
    <w:p w14:paraId="4198BD5F" w14:textId="77777777" w:rsidR="00111C2E" w:rsidRDefault="007A6D42">
      <w:pPr>
        <w:pStyle w:val="ListParagraph"/>
        <w:keepNext/>
        <w:numPr>
          <w:ilvl w:val="0"/>
          <w:numId w:val="4"/>
        </w:numPr>
      </w:pPr>
      <w:r>
        <w:t xml:space="preserve">I don't know  (3) </w:t>
      </w:r>
    </w:p>
    <w:p w14:paraId="1BA5B0AB" w14:textId="77777777" w:rsidR="00111C2E" w:rsidRDefault="00111C2E"/>
    <w:p w14:paraId="3E774AB7" w14:textId="77777777" w:rsidR="00111C2E" w:rsidRDefault="00111C2E">
      <w:pPr>
        <w:pStyle w:val="QuestionSeparator"/>
      </w:pPr>
    </w:p>
    <w:p w14:paraId="017A29F9" w14:textId="77777777" w:rsidR="00111C2E" w:rsidRDefault="00111C2E"/>
    <w:p w14:paraId="46A8E09E" w14:textId="77777777" w:rsidR="00111C2E" w:rsidRDefault="007A6D42">
      <w:pPr>
        <w:keepNext/>
      </w:pPr>
      <w:r>
        <w:t>Q97 Topicals are products that contain____ and are applied to the skin.</w:t>
      </w:r>
    </w:p>
    <w:p w14:paraId="57BDD8DA" w14:textId="77777777" w:rsidR="00111C2E" w:rsidRDefault="007A6D42">
      <w:pPr>
        <w:pStyle w:val="ListParagraph"/>
        <w:keepNext/>
        <w:numPr>
          <w:ilvl w:val="0"/>
          <w:numId w:val="4"/>
        </w:numPr>
      </w:pPr>
      <w:r>
        <w:t xml:space="preserve">Hash  (1) </w:t>
      </w:r>
    </w:p>
    <w:p w14:paraId="29350521" w14:textId="77777777" w:rsidR="00111C2E" w:rsidRPr="007078BE" w:rsidRDefault="007A6D42">
      <w:pPr>
        <w:pStyle w:val="ListParagraph"/>
        <w:keepNext/>
        <w:numPr>
          <w:ilvl w:val="0"/>
          <w:numId w:val="4"/>
        </w:numPr>
        <w:rPr>
          <w:b/>
          <w:u w:val="single"/>
        </w:rPr>
      </w:pPr>
      <w:r w:rsidRPr="007078BE">
        <w:rPr>
          <w:b/>
          <w:u w:val="single"/>
        </w:rPr>
        <w:t xml:space="preserve">THC extract  (2) </w:t>
      </w:r>
    </w:p>
    <w:p w14:paraId="721285F9" w14:textId="77777777" w:rsidR="00111C2E" w:rsidRDefault="007A6D42">
      <w:pPr>
        <w:pStyle w:val="ListParagraph"/>
        <w:keepNext/>
        <w:numPr>
          <w:ilvl w:val="0"/>
          <w:numId w:val="4"/>
        </w:numPr>
      </w:pPr>
      <w:r>
        <w:t xml:space="preserve">Resin  (3) </w:t>
      </w:r>
    </w:p>
    <w:p w14:paraId="4BAA8A22" w14:textId="77777777" w:rsidR="00111C2E" w:rsidRDefault="00111C2E"/>
    <w:p w14:paraId="68820ABF"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51516F02" w14:textId="77777777">
        <w:trPr>
          <w:trHeight w:val="300"/>
        </w:trPr>
        <w:tc>
          <w:tcPr>
            <w:tcW w:w="1368" w:type="dxa"/>
            <w:tcBorders>
              <w:top w:val="nil"/>
              <w:left w:val="nil"/>
              <w:bottom w:val="nil"/>
              <w:right w:val="nil"/>
            </w:tcBorders>
          </w:tcPr>
          <w:p w14:paraId="5FE33DC4" w14:textId="77777777" w:rsidR="00111C2E" w:rsidRDefault="007A6D42">
            <w:pPr>
              <w:rPr>
                <w:color w:val="CCCCCC"/>
              </w:rPr>
            </w:pPr>
            <w:r>
              <w:rPr>
                <w:color w:val="CCCCCC"/>
              </w:rPr>
              <w:t>Page Break</w:t>
            </w:r>
          </w:p>
        </w:tc>
        <w:tc>
          <w:tcPr>
            <w:tcW w:w="8208" w:type="dxa"/>
            <w:tcBorders>
              <w:top w:val="nil"/>
              <w:left w:val="nil"/>
              <w:bottom w:val="nil"/>
              <w:right w:val="nil"/>
            </w:tcBorders>
          </w:tcPr>
          <w:p w14:paraId="2BC57620" w14:textId="77777777" w:rsidR="00111C2E" w:rsidRDefault="00111C2E">
            <w:pPr>
              <w:pBdr>
                <w:top w:val="single" w:sz="8" w:space="0" w:color="CCCCCC"/>
              </w:pBdr>
              <w:spacing w:before="120" w:after="120" w:line="120" w:lineRule="auto"/>
              <w:jc w:val="center"/>
              <w:rPr>
                <w:color w:val="CCCCCC"/>
              </w:rPr>
            </w:pPr>
          </w:p>
        </w:tc>
      </w:tr>
    </w:tbl>
    <w:p w14:paraId="3C1C8135" w14:textId="77777777" w:rsidR="00111C2E" w:rsidRDefault="007A6D42">
      <w:r>
        <w:br w:type="page"/>
      </w:r>
    </w:p>
    <w:p w14:paraId="2C95B428" w14:textId="77777777" w:rsidR="00111C2E" w:rsidRDefault="007A6D42">
      <w:pPr>
        <w:pStyle w:val="BlockEndLabel"/>
      </w:pPr>
      <w:r>
        <w:lastRenderedPageBreak/>
        <w:t>End of Block: All items in this block</w:t>
      </w:r>
    </w:p>
    <w:p w14:paraId="062D3D93" w14:textId="77777777" w:rsidR="00111C2E" w:rsidRDefault="00111C2E">
      <w:pPr>
        <w:pStyle w:val="BlockSeparator"/>
      </w:pPr>
    </w:p>
    <w:p w14:paraId="109FD81E" w14:textId="77777777" w:rsidR="00111C2E" w:rsidRDefault="007A6D42">
      <w:pPr>
        <w:pStyle w:val="BlockStartLabel"/>
      </w:pPr>
      <w:r>
        <w:t>Start of Block: Part 2</w:t>
      </w:r>
    </w:p>
    <w:p w14:paraId="5F32B4B6" w14:textId="77777777" w:rsidR="00111C2E" w:rsidRDefault="00111C2E"/>
    <w:p w14:paraId="374BA4B3" w14:textId="77777777" w:rsidR="00111C2E" w:rsidRDefault="007A6D42">
      <w:pPr>
        <w:keepNext/>
      </w:pPr>
      <w:r>
        <w:t xml:space="preserve">Q77 </w:t>
      </w:r>
      <w:r>
        <w:rPr>
          <w:b/>
        </w:rPr>
        <w:t>Part 2.</w:t>
      </w:r>
      <w:r>
        <w:t xml:space="preserve"> </w:t>
      </w:r>
      <w:r>
        <w:br/>
        <w:t xml:space="preserve">   </w:t>
      </w:r>
      <w:r>
        <w:br/>
        <w:t xml:space="preserve">The following questions ask you to rate your current </w:t>
      </w:r>
      <w:r>
        <w:rPr>
          <w:b/>
        </w:rPr>
        <w:t xml:space="preserve">level of knowledge and confidence </w:t>
      </w:r>
      <w:r>
        <w:t>related to the learning objectives of the marijuana prevention education modules.  There are no right or wrong answers.  </w:t>
      </w:r>
    </w:p>
    <w:p w14:paraId="6BFA4728" w14:textId="77777777" w:rsidR="00111C2E" w:rsidRDefault="00111C2E"/>
    <w:p w14:paraId="7B88CB74"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5BD2F496" w14:textId="77777777">
        <w:trPr>
          <w:trHeight w:val="300"/>
        </w:trPr>
        <w:tc>
          <w:tcPr>
            <w:tcW w:w="1368" w:type="dxa"/>
            <w:tcBorders>
              <w:top w:val="nil"/>
              <w:left w:val="nil"/>
              <w:bottom w:val="nil"/>
              <w:right w:val="nil"/>
            </w:tcBorders>
          </w:tcPr>
          <w:p w14:paraId="49F22025" w14:textId="77777777" w:rsidR="00111C2E" w:rsidRDefault="007A6D42">
            <w:pPr>
              <w:rPr>
                <w:color w:val="CCCCCC"/>
              </w:rPr>
            </w:pPr>
            <w:r>
              <w:rPr>
                <w:color w:val="CCCCCC"/>
              </w:rPr>
              <w:t>Page Break</w:t>
            </w:r>
          </w:p>
        </w:tc>
        <w:tc>
          <w:tcPr>
            <w:tcW w:w="8208" w:type="dxa"/>
            <w:tcBorders>
              <w:top w:val="nil"/>
              <w:left w:val="nil"/>
              <w:bottom w:val="nil"/>
              <w:right w:val="nil"/>
            </w:tcBorders>
          </w:tcPr>
          <w:p w14:paraId="68C800C8" w14:textId="77777777" w:rsidR="00111C2E" w:rsidRDefault="00111C2E">
            <w:pPr>
              <w:pBdr>
                <w:top w:val="single" w:sz="8" w:space="0" w:color="CCCCCC"/>
              </w:pBdr>
              <w:spacing w:before="120" w:after="120" w:line="120" w:lineRule="auto"/>
              <w:jc w:val="center"/>
              <w:rPr>
                <w:color w:val="CCCCCC"/>
              </w:rPr>
            </w:pPr>
          </w:p>
        </w:tc>
      </w:tr>
    </w:tbl>
    <w:p w14:paraId="46FE08F7" w14:textId="77777777" w:rsidR="00111C2E" w:rsidRDefault="007A6D42">
      <w:r>
        <w:br w:type="page"/>
      </w:r>
    </w:p>
    <w:p w14:paraId="1AAAC9D8" w14:textId="77777777" w:rsidR="00111C2E" w:rsidRDefault="00111C2E"/>
    <w:p w14:paraId="250E1C57" w14:textId="77777777" w:rsidR="00111C2E" w:rsidRDefault="007A6D42">
      <w:pPr>
        <w:keepNext/>
      </w:pPr>
      <w:r>
        <w:t xml:space="preserve">Q2 Please rate your level of </w:t>
      </w:r>
      <w:r>
        <w:rPr>
          <w:b/>
          <w:u w:val="single"/>
        </w:rPr>
        <w:t>knowledge</w:t>
      </w:r>
      <w:r>
        <w:t xml:space="preserve"> in the following areas:</w:t>
      </w:r>
    </w:p>
    <w:tbl>
      <w:tblPr>
        <w:tblStyle w:val="QQuestionTable"/>
        <w:tblW w:w="9576" w:type="auto"/>
        <w:tblLook w:val="07E0" w:firstRow="1" w:lastRow="1" w:firstColumn="1" w:lastColumn="1" w:noHBand="1" w:noVBand="1"/>
      </w:tblPr>
      <w:tblGrid>
        <w:gridCol w:w="1580"/>
        <w:gridCol w:w="1698"/>
        <w:gridCol w:w="1538"/>
        <w:gridCol w:w="1538"/>
        <w:gridCol w:w="1538"/>
        <w:gridCol w:w="1698"/>
      </w:tblGrid>
      <w:tr w:rsidR="00111C2E" w14:paraId="149B1F8A" w14:textId="77777777" w:rsidTr="0011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9620A47" w14:textId="77777777" w:rsidR="00111C2E" w:rsidRDefault="00111C2E">
            <w:pPr>
              <w:keepNext/>
            </w:pPr>
          </w:p>
        </w:tc>
        <w:tc>
          <w:tcPr>
            <w:tcW w:w="1596" w:type="dxa"/>
          </w:tcPr>
          <w:p w14:paraId="31310303" w14:textId="77777777" w:rsidR="00111C2E" w:rsidRDefault="007A6D42">
            <w:pPr>
              <w:cnfStyle w:val="100000000000" w:firstRow="1" w:lastRow="0" w:firstColumn="0" w:lastColumn="0" w:oddVBand="0" w:evenVBand="0" w:oddHBand="0" w:evenHBand="0" w:firstRowFirstColumn="0" w:firstRowLastColumn="0" w:lastRowFirstColumn="0" w:lastRowLastColumn="0"/>
            </w:pPr>
            <w:r>
              <w:t>Not at all knowledgeable 1 (1)</w:t>
            </w:r>
          </w:p>
        </w:tc>
        <w:tc>
          <w:tcPr>
            <w:tcW w:w="1596" w:type="dxa"/>
          </w:tcPr>
          <w:p w14:paraId="404D4CED" w14:textId="77777777" w:rsidR="00111C2E" w:rsidRDefault="007A6D42">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708CFAD5" w14:textId="77777777" w:rsidR="00111C2E" w:rsidRDefault="007A6D42">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6B7FBC4E" w14:textId="77777777" w:rsidR="00111C2E" w:rsidRDefault="007A6D42">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1E67F127" w14:textId="77777777" w:rsidR="00111C2E" w:rsidRDefault="007A6D42">
            <w:pPr>
              <w:cnfStyle w:val="100000000000" w:firstRow="1" w:lastRow="0" w:firstColumn="0" w:lastColumn="0" w:oddVBand="0" w:evenVBand="0" w:oddHBand="0" w:evenHBand="0" w:firstRowFirstColumn="0" w:firstRowLastColumn="0" w:lastRowFirstColumn="0" w:lastRowLastColumn="0"/>
            </w:pPr>
            <w:r>
              <w:t>Very knowledgeable 5 (5)</w:t>
            </w:r>
          </w:p>
        </w:tc>
      </w:tr>
      <w:tr w:rsidR="00111C2E" w14:paraId="206642DF"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1E15B7B8" w14:textId="77777777" w:rsidR="00111C2E" w:rsidRDefault="007A6D42">
            <w:pPr>
              <w:keepNext/>
            </w:pPr>
            <w:r>
              <w:t xml:space="preserve">The different types of prevention strategies (2) </w:t>
            </w:r>
          </w:p>
        </w:tc>
        <w:tc>
          <w:tcPr>
            <w:tcW w:w="1596" w:type="dxa"/>
          </w:tcPr>
          <w:p w14:paraId="4235C55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E1717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CB365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F0FD28"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2C8E92"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68F64417"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0E201D10" w14:textId="77777777" w:rsidR="00111C2E" w:rsidRDefault="007A6D42">
            <w:pPr>
              <w:keepNext/>
            </w:pPr>
            <w:r>
              <w:t xml:space="preserve">The spectrum of prevention (primary, secondary, tertiary) (3) </w:t>
            </w:r>
          </w:p>
        </w:tc>
        <w:tc>
          <w:tcPr>
            <w:tcW w:w="1596" w:type="dxa"/>
          </w:tcPr>
          <w:p w14:paraId="01079D3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264B5A"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257A6A"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D5F4C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1B9A2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6B390B3B"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4A9F0E18" w14:textId="77777777" w:rsidR="00111C2E" w:rsidRDefault="007A6D42">
            <w:pPr>
              <w:keepNext/>
            </w:pPr>
            <w:r>
              <w:t xml:space="preserve">The risk factors associated with substance use in youth (4) </w:t>
            </w:r>
          </w:p>
        </w:tc>
        <w:tc>
          <w:tcPr>
            <w:tcW w:w="1596" w:type="dxa"/>
          </w:tcPr>
          <w:p w14:paraId="52EC87E2"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25C8C9"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949F22"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A9CC91"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19C22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664D19ED"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0670CCD3" w14:textId="77777777" w:rsidR="00111C2E" w:rsidRDefault="007A6D42">
            <w:pPr>
              <w:keepNext/>
            </w:pPr>
            <w:r>
              <w:t xml:space="preserve">Upstream prevention (5) </w:t>
            </w:r>
          </w:p>
        </w:tc>
        <w:tc>
          <w:tcPr>
            <w:tcW w:w="1596" w:type="dxa"/>
          </w:tcPr>
          <w:p w14:paraId="306E6DD4"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783A2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5CBA38"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60E96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E82129"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6E89900" w14:textId="77777777" w:rsidR="00111C2E" w:rsidRDefault="00111C2E"/>
    <w:p w14:paraId="1442712A" w14:textId="77777777" w:rsidR="00111C2E" w:rsidRDefault="00111C2E"/>
    <w:p w14:paraId="53FC1BC4" w14:textId="77777777" w:rsidR="00111C2E" w:rsidRDefault="00111C2E">
      <w:pPr>
        <w:pStyle w:val="QuestionSeparator"/>
      </w:pPr>
    </w:p>
    <w:p w14:paraId="09C2214C" w14:textId="77777777" w:rsidR="00111C2E" w:rsidRDefault="00111C2E"/>
    <w:p w14:paraId="77841415" w14:textId="77777777" w:rsidR="00111C2E" w:rsidRDefault="007A6D42">
      <w:pPr>
        <w:keepNext/>
      </w:pPr>
      <w:r>
        <w:t xml:space="preserve">Q6 Please rate your level of </w:t>
      </w:r>
      <w:r>
        <w:rPr>
          <w:b/>
          <w:u w:val="single"/>
        </w:rPr>
        <w:t>confidence</w:t>
      </w:r>
      <w:r>
        <w:t xml:space="preserve"> in the following areas: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111C2E" w14:paraId="7A0B8CE9" w14:textId="77777777" w:rsidTr="0011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10361AB" w14:textId="77777777" w:rsidR="00111C2E" w:rsidRDefault="00111C2E">
            <w:pPr>
              <w:keepNext/>
            </w:pPr>
          </w:p>
        </w:tc>
        <w:tc>
          <w:tcPr>
            <w:tcW w:w="1596" w:type="dxa"/>
          </w:tcPr>
          <w:p w14:paraId="19C6904D" w14:textId="77777777" w:rsidR="00111C2E" w:rsidRDefault="007A6D42">
            <w:pPr>
              <w:cnfStyle w:val="100000000000" w:firstRow="1" w:lastRow="0" w:firstColumn="0" w:lastColumn="0" w:oddVBand="0" w:evenVBand="0" w:oddHBand="0" w:evenHBand="0" w:firstRowFirstColumn="0" w:firstRowLastColumn="0" w:lastRowFirstColumn="0" w:lastRowLastColumn="0"/>
            </w:pPr>
            <w:r>
              <w:t>Not at all confident 1 (1)</w:t>
            </w:r>
          </w:p>
        </w:tc>
        <w:tc>
          <w:tcPr>
            <w:tcW w:w="1596" w:type="dxa"/>
          </w:tcPr>
          <w:p w14:paraId="719A8FC5" w14:textId="77777777" w:rsidR="00111C2E" w:rsidRDefault="007A6D42">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518A6270" w14:textId="77777777" w:rsidR="00111C2E" w:rsidRDefault="007A6D42">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44EF55DA" w14:textId="77777777" w:rsidR="00111C2E" w:rsidRDefault="007A6D42">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2CBD6D01" w14:textId="77777777" w:rsidR="00111C2E" w:rsidRDefault="007A6D42">
            <w:pPr>
              <w:cnfStyle w:val="100000000000" w:firstRow="1" w:lastRow="0" w:firstColumn="0" w:lastColumn="0" w:oddVBand="0" w:evenVBand="0" w:oddHBand="0" w:evenHBand="0" w:firstRowFirstColumn="0" w:firstRowLastColumn="0" w:lastRowFirstColumn="0" w:lastRowLastColumn="0"/>
            </w:pPr>
            <w:r>
              <w:t>Very confident 5 (5)</w:t>
            </w:r>
          </w:p>
        </w:tc>
      </w:tr>
      <w:tr w:rsidR="00111C2E" w14:paraId="59EC8918"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2829C6C6" w14:textId="77777777" w:rsidR="00111C2E" w:rsidRDefault="007A6D42">
            <w:pPr>
              <w:keepNext/>
            </w:pPr>
            <w:r>
              <w:t xml:space="preserve">Identifying where your work lies along the prevention spectrum (3) </w:t>
            </w:r>
          </w:p>
        </w:tc>
        <w:tc>
          <w:tcPr>
            <w:tcW w:w="1596" w:type="dxa"/>
          </w:tcPr>
          <w:p w14:paraId="65BB64C8"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16381A"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73296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08BDE5"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69D3B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67D44643"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62544797" w14:textId="77777777" w:rsidR="00111C2E" w:rsidRDefault="007A6D42">
            <w:pPr>
              <w:keepNext/>
            </w:pPr>
            <w:r>
              <w:t xml:space="preserve">Describing the benefits of upstream prevention (4) </w:t>
            </w:r>
          </w:p>
        </w:tc>
        <w:tc>
          <w:tcPr>
            <w:tcW w:w="1596" w:type="dxa"/>
          </w:tcPr>
          <w:p w14:paraId="564B5EF2"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8643C1"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E214C9"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443C68"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CE565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5986AAE" w14:textId="77777777" w:rsidR="00111C2E" w:rsidRDefault="00111C2E"/>
    <w:p w14:paraId="53417618" w14:textId="77777777" w:rsidR="00111C2E" w:rsidRDefault="00111C2E"/>
    <w:p w14:paraId="115C4B3E"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7B9D47FE" w14:textId="77777777">
        <w:trPr>
          <w:trHeight w:val="300"/>
        </w:trPr>
        <w:tc>
          <w:tcPr>
            <w:tcW w:w="1368" w:type="dxa"/>
            <w:tcBorders>
              <w:top w:val="nil"/>
              <w:left w:val="nil"/>
              <w:bottom w:val="nil"/>
              <w:right w:val="nil"/>
            </w:tcBorders>
          </w:tcPr>
          <w:p w14:paraId="1CBF38CE" w14:textId="77777777" w:rsidR="00111C2E" w:rsidRDefault="007A6D42">
            <w:pPr>
              <w:rPr>
                <w:color w:val="CCCCCC"/>
              </w:rPr>
            </w:pPr>
            <w:r>
              <w:rPr>
                <w:color w:val="CCCCCC"/>
              </w:rPr>
              <w:t>Page Break</w:t>
            </w:r>
          </w:p>
        </w:tc>
        <w:tc>
          <w:tcPr>
            <w:tcW w:w="8208" w:type="dxa"/>
            <w:tcBorders>
              <w:top w:val="nil"/>
              <w:left w:val="nil"/>
              <w:bottom w:val="nil"/>
              <w:right w:val="nil"/>
            </w:tcBorders>
          </w:tcPr>
          <w:p w14:paraId="6EF301E9" w14:textId="77777777" w:rsidR="00111C2E" w:rsidRDefault="00111C2E">
            <w:pPr>
              <w:pBdr>
                <w:top w:val="single" w:sz="8" w:space="0" w:color="CCCCCC"/>
              </w:pBdr>
              <w:spacing w:before="120" w:after="120" w:line="120" w:lineRule="auto"/>
              <w:jc w:val="center"/>
              <w:rPr>
                <w:color w:val="CCCCCC"/>
              </w:rPr>
            </w:pPr>
          </w:p>
        </w:tc>
      </w:tr>
    </w:tbl>
    <w:p w14:paraId="5BDFE152" w14:textId="77777777" w:rsidR="00111C2E" w:rsidRDefault="007A6D42">
      <w:r>
        <w:br w:type="page"/>
      </w:r>
    </w:p>
    <w:p w14:paraId="36D3DEFB" w14:textId="77777777" w:rsidR="00111C2E" w:rsidRDefault="00111C2E"/>
    <w:p w14:paraId="791E1501" w14:textId="77777777" w:rsidR="00111C2E" w:rsidRDefault="007A6D42">
      <w:pPr>
        <w:keepNext/>
      </w:pPr>
      <w:r>
        <w:t>Q3 Please rate your level of </w:t>
      </w:r>
      <w:r>
        <w:rPr>
          <w:u w:val="single"/>
        </w:rPr>
        <w:t>knowledge</w:t>
      </w:r>
      <w:r>
        <w:t> in the following areas:</w:t>
      </w:r>
    </w:p>
    <w:tbl>
      <w:tblPr>
        <w:tblStyle w:val="QQuestionTable"/>
        <w:tblW w:w="9576" w:type="auto"/>
        <w:tblLook w:val="07E0" w:firstRow="1" w:lastRow="1" w:firstColumn="1" w:lastColumn="1" w:noHBand="1" w:noVBand="1"/>
      </w:tblPr>
      <w:tblGrid>
        <w:gridCol w:w="1583"/>
        <w:gridCol w:w="1698"/>
        <w:gridCol w:w="1537"/>
        <w:gridCol w:w="1537"/>
        <w:gridCol w:w="1537"/>
        <w:gridCol w:w="1698"/>
      </w:tblGrid>
      <w:tr w:rsidR="00111C2E" w14:paraId="76366508" w14:textId="77777777" w:rsidTr="0011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218AEB1" w14:textId="77777777" w:rsidR="00111C2E" w:rsidRDefault="00111C2E">
            <w:pPr>
              <w:keepNext/>
            </w:pPr>
          </w:p>
        </w:tc>
        <w:tc>
          <w:tcPr>
            <w:tcW w:w="1596" w:type="dxa"/>
          </w:tcPr>
          <w:p w14:paraId="57F2825C" w14:textId="77777777" w:rsidR="00111C2E" w:rsidRDefault="007A6D42">
            <w:pPr>
              <w:cnfStyle w:val="100000000000" w:firstRow="1" w:lastRow="0" w:firstColumn="0" w:lastColumn="0" w:oddVBand="0" w:evenVBand="0" w:oddHBand="0" w:evenHBand="0" w:firstRowFirstColumn="0" w:firstRowLastColumn="0" w:lastRowFirstColumn="0" w:lastRowLastColumn="0"/>
            </w:pPr>
            <w:r>
              <w:t>Not at all knowledgeable 1 (1)</w:t>
            </w:r>
          </w:p>
        </w:tc>
        <w:tc>
          <w:tcPr>
            <w:tcW w:w="1596" w:type="dxa"/>
          </w:tcPr>
          <w:p w14:paraId="0D7FD6E5" w14:textId="77777777" w:rsidR="00111C2E" w:rsidRDefault="007A6D42">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7C63D000" w14:textId="77777777" w:rsidR="00111C2E" w:rsidRDefault="007A6D42">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1C2F94C7" w14:textId="77777777" w:rsidR="00111C2E" w:rsidRDefault="007A6D42">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686B44AC" w14:textId="77777777" w:rsidR="00111C2E" w:rsidRDefault="007A6D42">
            <w:pPr>
              <w:cnfStyle w:val="100000000000" w:firstRow="1" w:lastRow="0" w:firstColumn="0" w:lastColumn="0" w:oddVBand="0" w:evenVBand="0" w:oddHBand="0" w:evenHBand="0" w:firstRowFirstColumn="0" w:firstRowLastColumn="0" w:lastRowFirstColumn="0" w:lastRowLastColumn="0"/>
            </w:pPr>
            <w:r>
              <w:t>Very knowledgeable 5 (6)</w:t>
            </w:r>
          </w:p>
        </w:tc>
      </w:tr>
      <w:tr w:rsidR="00111C2E" w14:paraId="6FF899F8"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1FCEC8FD" w14:textId="77777777" w:rsidR="00111C2E" w:rsidRDefault="007A6D42">
            <w:pPr>
              <w:keepNext/>
            </w:pPr>
            <w:r>
              <w:t xml:space="preserve">Youth perceptions of peer marijuana use (2) </w:t>
            </w:r>
          </w:p>
        </w:tc>
        <w:tc>
          <w:tcPr>
            <w:tcW w:w="1596" w:type="dxa"/>
          </w:tcPr>
          <w:p w14:paraId="5B0146B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03764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DE90A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5F922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77EE2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312CBE85"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2F37C1B2" w14:textId="77777777" w:rsidR="00111C2E" w:rsidRDefault="007A6D42">
            <w:pPr>
              <w:keepNext/>
            </w:pPr>
            <w:r>
              <w:t xml:space="preserve">Rate of actual youth marijuana use (3) </w:t>
            </w:r>
          </w:p>
        </w:tc>
        <w:tc>
          <w:tcPr>
            <w:tcW w:w="1596" w:type="dxa"/>
          </w:tcPr>
          <w:p w14:paraId="090E9439"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58F7E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2BC876"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B64BC2"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8512B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4E79ECAD"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1C95B056" w14:textId="77777777" w:rsidR="00111C2E" w:rsidRDefault="007A6D42">
            <w:pPr>
              <w:keepNext/>
            </w:pPr>
            <w:r>
              <w:t xml:space="preserve">Effective protective factors (factors that help prevent substance use) (4) </w:t>
            </w:r>
          </w:p>
        </w:tc>
        <w:tc>
          <w:tcPr>
            <w:tcW w:w="1596" w:type="dxa"/>
          </w:tcPr>
          <w:p w14:paraId="359A99A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0651C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7CD1A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84E07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A52B4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149A35E9"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3679974B" w14:textId="77777777" w:rsidR="00111C2E" w:rsidRDefault="007A6D42">
            <w:pPr>
              <w:keepNext/>
            </w:pPr>
            <w:r>
              <w:t xml:space="preserve">Important key messages to share with youth when discussing your personal marijuana use (13) </w:t>
            </w:r>
          </w:p>
        </w:tc>
        <w:tc>
          <w:tcPr>
            <w:tcW w:w="1596" w:type="dxa"/>
          </w:tcPr>
          <w:p w14:paraId="71ADE80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ABD8F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B070C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E42AD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4D1136"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B12F7B2" w14:textId="77777777" w:rsidR="00111C2E" w:rsidRDefault="00111C2E"/>
    <w:p w14:paraId="21B54F84" w14:textId="77777777" w:rsidR="00111C2E" w:rsidRDefault="00111C2E"/>
    <w:p w14:paraId="43B84B80" w14:textId="77777777" w:rsidR="00111C2E" w:rsidRDefault="00111C2E">
      <w:pPr>
        <w:pStyle w:val="QuestionSeparator"/>
      </w:pPr>
    </w:p>
    <w:p w14:paraId="10355175" w14:textId="77777777" w:rsidR="00111C2E" w:rsidRDefault="00111C2E"/>
    <w:p w14:paraId="6882B4D1" w14:textId="77777777" w:rsidR="00111C2E" w:rsidRDefault="007A6D42">
      <w:pPr>
        <w:keepNext/>
      </w:pPr>
      <w:r>
        <w:lastRenderedPageBreak/>
        <w:t>Q7 Please rate your level of </w:t>
      </w:r>
      <w:r>
        <w:rPr>
          <w:u w:val="single"/>
        </w:rPr>
        <w:t>confidence</w:t>
      </w:r>
      <w:r>
        <w:t> in the following areas:</w:t>
      </w:r>
    </w:p>
    <w:tbl>
      <w:tblPr>
        <w:tblStyle w:val="QQuestionTable"/>
        <w:tblW w:w="9576" w:type="auto"/>
        <w:tblLook w:val="07E0" w:firstRow="1" w:lastRow="1" w:firstColumn="1" w:lastColumn="1" w:noHBand="1" w:noVBand="1"/>
      </w:tblPr>
      <w:tblGrid>
        <w:gridCol w:w="1710"/>
        <w:gridCol w:w="1585"/>
        <w:gridCol w:w="1570"/>
        <w:gridCol w:w="1570"/>
        <w:gridCol w:w="1570"/>
        <w:gridCol w:w="1585"/>
      </w:tblGrid>
      <w:tr w:rsidR="00111C2E" w14:paraId="499B1037" w14:textId="77777777" w:rsidTr="0011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95FA26B" w14:textId="77777777" w:rsidR="00111C2E" w:rsidRDefault="00111C2E">
            <w:pPr>
              <w:keepNext/>
            </w:pPr>
          </w:p>
        </w:tc>
        <w:tc>
          <w:tcPr>
            <w:tcW w:w="1596" w:type="dxa"/>
          </w:tcPr>
          <w:p w14:paraId="64E6E3AC" w14:textId="77777777" w:rsidR="00111C2E" w:rsidRDefault="007A6D42">
            <w:pPr>
              <w:cnfStyle w:val="100000000000" w:firstRow="1" w:lastRow="0" w:firstColumn="0" w:lastColumn="0" w:oddVBand="0" w:evenVBand="0" w:oddHBand="0" w:evenHBand="0" w:firstRowFirstColumn="0" w:firstRowLastColumn="0" w:lastRowFirstColumn="0" w:lastRowLastColumn="0"/>
            </w:pPr>
            <w:r>
              <w:t>Not at all confident 1 (1)</w:t>
            </w:r>
          </w:p>
        </w:tc>
        <w:tc>
          <w:tcPr>
            <w:tcW w:w="1596" w:type="dxa"/>
          </w:tcPr>
          <w:p w14:paraId="08B9209E" w14:textId="77777777" w:rsidR="00111C2E" w:rsidRDefault="007A6D42">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41250CCA" w14:textId="77777777" w:rsidR="00111C2E" w:rsidRDefault="007A6D42">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45686E7C" w14:textId="77777777" w:rsidR="00111C2E" w:rsidRDefault="007A6D42">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5263615D" w14:textId="77777777" w:rsidR="00111C2E" w:rsidRDefault="007A6D42">
            <w:pPr>
              <w:cnfStyle w:val="100000000000" w:firstRow="1" w:lastRow="0" w:firstColumn="0" w:lastColumn="0" w:oddVBand="0" w:evenVBand="0" w:oddHBand="0" w:evenHBand="0" w:firstRowFirstColumn="0" w:firstRowLastColumn="0" w:lastRowFirstColumn="0" w:lastRowLastColumn="0"/>
            </w:pPr>
            <w:r>
              <w:t>Very confident 5 (6)</w:t>
            </w:r>
          </w:p>
        </w:tc>
      </w:tr>
      <w:tr w:rsidR="00111C2E" w14:paraId="20CFF895"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5CC9E93E" w14:textId="77777777" w:rsidR="00111C2E" w:rsidRDefault="007A6D42">
            <w:pPr>
              <w:keepNext/>
            </w:pPr>
            <w:r>
              <w:t xml:space="preserve">Speaking to youth about marijuana (2) </w:t>
            </w:r>
          </w:p>
        </w:tc>
        <w:tc>
          <w:tcPr>
            <w:tcW w:w="1596" w:type="dxa"/>
          </w:tcPr>
          <w:p w14:paraId="4905D281"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6976A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FAC68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A00B3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DBA18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58984548"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6580255F" w14:textId="77777777" w:rsidR="00111C2E" w:rsidRDefault="007A6D42">
            <w:pPr>
              <w:keepNext/>
            </w:pPr>
            <w:r>
              <w:t xml:space="preserve">Speaking to youth about your personal marijuana use (3) </w:t>
            </w:r>
          </w:p>
        </w:tc>
        <w:tc>
          <w:tcPr>
            <w:tcW w:w="1596" w:type="dxa"/>
          </w:tcPr>
          <w:p w14:paraId="0026A50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95A62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14113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E64F0A"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731278"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3F973E71"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64A6C421" w14:textId="77777777" w:rsidR="00111C2E" w:rsidRDefault="007A6D42">
            <w:pPr>
              <w:keepNext/>
            </w:pPr>
            <w:r>
              <w:t xml:space="preserve">Tailoring your communication about marijuana to be age-appropriate (4) </w:t>
            </w:r>
          </w:p>
        </w:tc>
        <w:tc>
          <w:tcPr>
            <w:tcW w:w="1596" w:type="dxa"/>
          </w:tcPr>
          <w:p w14:paraId="6CBF122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297A0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3A459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8D7C5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E8DDF1"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843515D" w14:textId="77777777" w:rsidR="00111C2E" w:rsidRDefault="00111C2E"/>
    <w:p w14:paraId="39952E3C" w14:textId="77777777" w:rsidR="00111C2E" w:rsidRDefault="00111C2E"/>
    <w:p w14:paraId="2B1B7848"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69C20DFE" w14:textId="77777777">
        <w:trPr>
          <w:trHeight w:val="300"/>
        </w:trPr>
        <w:tc>
          <w:tcPr>
            <w:tcW w:w="1368" w:type="dxa"/>
            <w:tcBorders>
              <w:top w:val="nil"/>
              <w:left w:val="nil"/>
              <w:bottom w:val="nil"/>
              <w:right w:val="nil"/>
            </w:tcBorders>
          </w:tcPr>
          <w:p w14:paraId="57E23CBE" w14:textId="77777777" w:rsidR="00111C2E" w:rsidRDefault="007A6D42">
            <w:pPr>
              <w:rPr>
                <w:color w:val="CCCCCC"/>
              </w:rPr>
            </w:pPr>
            <w:r>
              <w:rPr>
                <w:color w:val="CCCCCC"/>
              </w:rPr>
              <w:t>Page Break</w:t>
            </w:r>
          </w:p>
        </w:tc>
        <w:tc>
          <w:tcPr>
            <w:tcW w:w="8208" w:type="dxa"/>
            <w:tcBorders>
              <w:top w:val="nil"/>
              <w:left w:val="nil"/>
              <w:bottom w:val="nil"/>
              <w:right w:val="nil"/>
            </w:tcBorders>
          </w:tcPr>
          <w:p w14:paraId="1D413605" w14:textId="77777777" w:rsidR="00111C2E" w:rsidRDefault="00111C2E">
            <w:pPr>
              <w:pBdr>
                <w:top w:val="single" w:sz="8" w:space="0" w:color="CCCCCC"/>
              </w:pBdr>
              <w:spacing w:before="120" w:after="120" w:line="120" w:lineRule="auto"/>
              <w:jc w:val="center"/>
              <w:rPr>
                <w:color w:val="CCCCCC"/>
              </w:rPr>
            </w:pPr>
          </w:p>
        </w:tc>
      </w:tr>
    </w:tbl>
    <w:p w14:paraId="549FC19B" w14:textId="77777777" w:rsidR="00111C2E" w:rsidRDefault="007A6D42">
      <w:r>
        <w:br w:type="page"/>
      </w:r>
    </w:p>
    <w:p w14:paraId="0FD34C93" w14:textId="77777777" w:rsidR="00111C2E" w:rsidRDefault="00111C2E"/>
    <w:p w14:paraId="382D6125" w14:textId="77777777" w:rsidR="00111C2E" w:rsidRDefault="007A6D42">
      <w:pPr>
        <w:keepNext/>
      </w:pPr>
      <w:r>
        <w:t>Q78 Please rate your level of </w:t>
      </w:r>
      <w:r>
        <w:rPr>
          <w:u w:val="single"/>
        </w:rPr>
        <w:t>knowledge</w:t>
      </w:r>
      <w:r>
        <w:t> in the following areas:</w:t>
      </w:r>
    </w:p>
    <w:tbl>
      <w:tblPr>
        <w:tblStyle w:val="QQuestionTable"/>
        <w:tblW w:w="9576" w:type="auto"/>
        <w:tblLook w:val="07E0" w:firstRow="1" w:lastRow="1" w:firstColumn="1" w:lastColumn="1" w:noHBand="1" w:noVBand="1"/>
      </w:tblPr>
      <w:tblGrid>
        <w:gridCol w:w="1661"/>
        <w:gridCol w:w="1698"/>
        <w:gridCol w:w="1511"/>
        <w:gridCol w:w="1511"/>
        <w:gridCol w:w="1511"/>
        <w:gridCol w:w="1698"/>
      </w:tblGrid>
      <w:tr w:rsidR="00111C2E" w14:paraId="185B4755" w14:textId="77777777" w:rsidTr="0011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FF495B1" w14:textId="77777777" w:rsidR="00111C2E" w:rsidRDefault="00111C2E">
            <w:pPr>
              <w:keepNext/>
            </w:pPr>
          </w:p>
        </w:tc>
        <w:tc>
          <w:tcPr>
            <w:tcW w:w="1596" w:type="dxa"/>
          </w:tcPr>
          <w:p w14:paraId="251F8B8F" w14:textId="77777777" w:rsidR="00111C2E" w:rsidRDefault="007A6D42">
            <w:pPr>
              <w:cnfStyle w:val="100000000000" w:firstRow="1" w:lastRow="0" w:firstColumn="0" w:lastColumn="0" w:oddVBand="0" w:evenVBand="0" w:oddHBand="0" w:evenHBand="0" w:firstRowFirstColumn="0" w:firstRowLastColumn="0" w:lastRowFirstColumn="0" w:lastRowLastColumn="0"/>
            </w:pPr>
            <w:r>
              <w:t>Not at all knowledgeable 1 (1)</w:t>
            </w:r>
          </w:p>
        </w:tc>
        <w:tc>
          <w:tcPr>
            <w:tcW w:w="1596" w:type="dxa"/>
          </w:tcPr>
          <w:p w14:paraId="4639A1C6" w14:textId="77777777" w:rsidR="00111C2E" w:rsidRDefault="007A6D42">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2C0004F1" w14:textId="77777777" w:rsidR="00111C2E" w:rsidRDefault="007A6D42">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17CA6D7E" w14:textId="77777777" w:rsidR="00111C2E" w:rsidRDefault="007A6D42">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4BD72961" w14:textId="77777777" w:rsidR="00111C2E" w:rsidRDefault="007A6D42">
            <w:pPr>
              <w:cnfStyle w:val="100000000000" w:firstRow="1" w:lastRow="0" w:firstColumn="0" w:lastColumn="0" w:oddVBand="0" w:evenVBand="0" w:oddHBand="0" w:evenHBand="0" w:firstRowFirstColumn="0" w:firstRowLastColumn="0" w:lastRowFirstColumn="0" w:lastRowLastColumn="0"/>
            </w:pPr>
            <w:r>
              <w:t>Very knowledgeable 5 (6)</w:t>
            </w:r>
          </w:p>
        </w:tc>
      </w:tr>
      <w:tr w:rsidR="00111C2E" w14:paraId="4CAA70D7"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00CC3A3C" w14:textId="77777777" w:rsidR="00111C2E" w:rsidRDefault="007A6D42">
            <w:pPr>
              <w:keepNext/>
            </w:pPr>
            <w:r>
              <w:t xml:space="preserve">The two components that define a trusting relationship between an adult and a young person (2) </w:t>
            </w:r>
          </w:p>
        </w:tc>
        <w:tc>
          <w:tcPr>
            <w:tcW w:w="1596" w:type="dxa"/>
          </w:tcPr>
          <w:p w14:paraId="35E2C5A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C621F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11D4C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1D8EA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F719E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6FACC13E"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41B7B67B" w14:textId="77777777" w:rsidR="00111C2E" w:rsidRDefault="007A6D42">
            <w:pPr>
              <w:keepNext/>
            </w:pPr>
            <w:r>
              <w:t xml:space="preserve">Different strategies that can be used to build trusting relationships with young people (13) </w:t>
            </w:r>
          </w:p>
        </w:tc>
        <w:tc>
          <w:tcPr>
            <w:tcW w:w="1596" w:type="dxa"/>
          </w:tcPr>
          <w:p w14:paraId="3FE0666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C4349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23264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814BD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463D5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67A43397"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517E6B06" w14:textId="77777777" w:rsidR="00111C2E" w:rsidRDefault="007A6D42">
            <w:pPr>
              <w:keepNext/>
            </w:pPr>
            <w:r>
              <w:t xml:space="preserve">Understanding how trusting relationships support young people in making healthy decisions (14) </w:t>
            </w:r>
          </w:p>
        </w:tc>
        <w:tc>
          <w:tcPr>
            <w:tcW w:w="1596" w:type="dxa"/>
          </w:tcPr>
          <w:p w14:paraId="79DC96A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8B62FA"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60C531"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79E7BA"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BBBF3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15C1D0C" w14:textId="77777777" w:rsidR="00111C2E" w:rsidRDefault="00111C2E"/>
    <w:p w14:paraId="65D30C21" w14:textId="77777777" w:rsidR="00111C2E" w:rsidRDefault="00111C2E"/>
    <w:p w14:paraId="6C8545B9" w14:textId="77777777" w:rsidR="00111C2E" w:rsidRDefault="00111C2E">
      <w:pPr>
        <w:pStyle w:val="QuestionSeparator"/>
      </w:pPr>
    </w:p>
    <w:p w14:paraId="4FD0AE16" w14:textId="77777777" w:rsidR="00111C2E" w:rsidRDefault="00111C2E"/>
    <w:p w14:paraId="13B360C8" w14:textId="77777777" w:rsidR="00111C2E" w:rsidRDefault="007A6D42">
      <w:pPr>
        <w:keepNext/>
      </w:pPr>
      <w:r>
        <w:lastRenderedPageBreak/>
        <w:t>Q79 Please rate your level of </w:t>
      </w:r>
      <w:r>
        <w:rPr>
          <w:u w:val="single"/>
        </w:rPr>
        <w:t>confidence</w:t>
      </w:r>
      <w:r>
        <w:t> in the following areas:</w:t>
      </w:r>
    </w:p>
    <w:tbl>
      <w:tblPr>
        <w:tblStyle w:val="QQuestionTable"/>
        <w:tblW w:w="9576" w:type="auto"/>
        <w:tblLook w:val="07E0" w:firstRow="1" w:lastRow="1" w:firstColumn="1" w:lastColumn="1" w:noHBand="1" w:noVBand="1"/>
      </w:tblPr>
      <w:tblGrid>
        <w:gridCol w:w="1760"/>
        <w:gridCol w:w="1580"/>
        <w:gridCol w:w="1557"/>
        <w:gridCol w:w="1557"/>
        <w:gridCol w:w="1557"/>
        <w:gridCol w:w="1579"/>
      </w:tblGrid>
      <w:tr w:rsidR="00111C2E" w14:paraId="328805E1" w14:textId="77777777" w:rsidTr="0011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3948383" w14:textId="77777777" w:rsidR="00111C2E" w:rsidRDefault="00111C2E">
            <w:pPr>
              <w:keepNext/>
            </w:pPr>
          </w:p>
        </w:tc>
        <w:tc>
          <w:tcPr>
            <w:tcW w:w="1596" w:type="dxa"/>
          </w:tcPr>
          <w:p w14:paraId="538634E5" w14:textId="77777777" w:rsidR="00111C2E" w:rsidRDefault="007A6D42">
            <w:pPr>
              <w:cnfStyle w:val="100000000000" w:firstRow="1" w:lastRow="0" w:firstColumn="0" w:lastColumn="0" w:oddVBand="0" w:evenVBand="0" w:oddHBand="0" w:evenHBand="0" w:firstRowFirstColumn="0" w:firstRowLastColumn="0" w:lastRowFirstColumn="0" w:lastRowLastColumn="0"/>
            </w:pPr>
            <w:r>
              <w:t>Not at all confident 1 (1)</w:t>
            </w:r>
          </w:p>
        </w:tc>
        <w:tc>
          <w:tcPr>
            <w:tcW w:w="1596" w:type="dxa"/>
          </w:tcPr>
          <w:p w14:paraId="5EA81C24" w14:textId="77777777" w:rsidR="00111C2E" w:rsidRDefault="007A6D42">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724C80F1" w14:textId="77777777" w:rsidR="00111C2E" w:rsidRDefault="007A6D42">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7BFBA505" w14:textId="77777777" w:rsidR="00111C2E" w:rsidRDefault="007A6D42">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7FF69A3D" w14:textId="77777777" w:rsidR="00111C2E" w:rsidRDefault="007A6D42">
            <w:pPr>
              <w:cnfStyle w:val="100000000000" w:firstRow="1" w:lastRow="0" w:firstColumn="0" w:lastColumn="0" w:oddVBand="0" w:evenVBand="0" w:oddHBand="0" w:evenHBand="0" w:firstRowFirstColumn="0" w:firstRowLastColumn="0" w:lastRowFirstColumn="0" w:lastRowLastColumn="0"/>
            </w:pPr>
            <w:r>
              <w:t>Very confident 5 (6)</w:t>
            </w:r>
          </w:p>
        </w:tc>
      </w:tr>
      <w:tr w:rsidR="00111C2E" w14:paraId="0B1CDB1C"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27565BFC" w14:textId="77777777" w:rsidR="00111C2E" w:rsidRDefault="007A6D42">
            <w:pPr>
              <w:keepNext/>
            </w:pPr>
            <w:r>
              <w:t xml:space="preserve">Creating a comfortable environment for a young person to open up to you (2) </w:t>
            </w:r>
          </w:p>
        </w:tc>
        <w:tc>
          <w:tcPr>
            <w:tcW w:w="1596" w:type="dxa"/>
          </w:tcPr>
          <w:p w14:paraId="3713A4D2"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A6D0B4"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A136A6"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BA4D0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2AE84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5BE3CB88"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6D0E7E50" w14:textId="77777777" w:rsidR="00111C2E" w:rsidRDefault="007A6D42">
            <w:pPr>
              <w:keepNext/>
            </w:pPr>
            <w:r>
              <w:t xml:space="preserve">Using different strategies to help build a relationship with a young person (3) </w:t>
            </w:r>
          </w:p>
        </w:tc>
        <w:tc>
          <w:tcPr>
            <w:tcW w:w="1596" w:type="dxa"/>
          </w:tcPr>
          <w:p w14:paraId="6010A54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A20D2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E07CD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2344D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15A18F"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4FDC730E"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4D03FF6A" w14:textId="77777777" w:rsidR="00111C2E" w:rsidRDefault="007A6D42">
            <w:pPr>
              <w:keepNext/>
            </w:pPr>
            <w:r>
              <w:t xml:space="preserve">Communicating effectively with a young person (4) </w:t>
            </w:r>
          </w:p>
        </w:tc>
        <w:tc>
          <w:tcPr>
            <w:tcW w:w="1596" w:type="dxa"/>
          </w:tcPr>
          <w:p w14:paraId="2D6A6BA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B015C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40F4D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FD0198"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32EDE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736C144" w14:textId="77777777" w:rsidR="00111C2E" w:rsidRDefault="00111C2E"/>
    <w:p w14:paraId="6AA13E18" w14:textId="77777777" w:rsidR="00111C2E" w:rsidRDefault="00111C2E"/>
    <w:p w14:paraId="46D80A3E"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0ECBBE40" w14:textId="77777777">
        <w:trPr>
          <w:trHeight w:val="300"/>
        </w:trPr>
        <w:tc>
          <w:tcPr>
            <w:tcW w:w="1368" w:type="dxa"/>
            <w:tcBorders>
              <w:top w:val="nil"/>
              <w:left w:val="nil"/>
              <w:bottom w:val="nil"/>
              <w:right w:val="nil"/>
            </w:tcBorders>
          </w:tcPr>
          <w:p w14:paraId="690DB919" w14:textId="77777777" w:rsidR="00111C2E" w:rsidRDefault="007A6D42">
            <w:pPr>
              <w:rPr>
                <w:color w:val="CCCCCC"/>
              </w:rPr>
            </w:pPr>
            <w:r>
              <w:rPr>
                <w:color w:val="CCCCCC"/>
              </w:rPr>
              <w:t>Page Break</w:t>
            </w:r>
          </w:p>
        </w:tc>
        <w:tc>
          <w:tcPr>
            <w:tcW w:w="8208" w:type="dxa"/>
            <w:tcBorders>
              <w:top w:val="nil"/>
              <w:left w:val="nil"/>
              <w:bottom w:val="nil"/>
              <w:right w:val="nil"/>
            </w:tcBorders>
          </w:tcPr>
          <w:p w14:paraId="4E82E659" w14:textId="77777777" w:rsidR="00111C2E" w:rsidRDefault="00111C2E">
            <w:pPr>
              <w:pBdr>
                <w:top w:val="single" w:sz="8" w:space="0" w:color="CCCCCC"/>
              </w:pBdr>
              <w:spacing w:before="120" w:after="120" w:line="120" w:lineRule="auto"/>
              <w:jc w:val="center"/>
              <w:rPr>
                <w:color w:val="CCCCCC"/>
              </w:rPr>
            </w:pPr>
          </w:p>
        </w:tc>
      </w:tr>
    </w:tbl>
    <w:p w14:paraId="394E4F87" w14:textId="77777777" w:rsidR="00111C2E" w:rsidRDefault="007A6D42">
      <w:r>
        <w:br w:type="page"/>
      </w:r>
    </w:p>
    <w:p w14:paraId="0C4DC351" w14:textId="77777777" w:rsidR="00111C2E" w:rsidRDefault="00111C2E"/>
    <w:p w14:paraId="1E4AA2AA" w14:textId="77777777" w:rsidR="00111C2E" w:rsidRDefault="007A6D42">
      <w:pPr>
        <w:keepNext/>
      </w:pPr>
      <w:r>
        <w:t>Q4 Please rate your level of </w:t>
      </w:r>
      <w:r>
        <w:rPr>
          <w:u w:val="single"/>
        </w:rPr>
        <w:t>knowledge</w:t>
      </w:r>
      <w:r>
        <w:t> in the following areas:</w:t>
      </w:r>
    </w:p>
    <w:tbl>
      <w:tblPr>
        <w:tblStyle w:val="QQuestionTable"/>
        <w:tblW w:w="9576" w:type="auto"/>
        <w:tblLook w:val="07E0" w:firstRow="1" w:lastRow="1" w:firstColumn="1" w:lastColumn="1" w:noHBand="1" w:noVBand="1"/>
      </w:tblPr>
      <w:tblGrid>
        <w:gridCol w:w="1592"/>
        <w:gridCol w:w="1698"/>
        <w:gridCol w:w="1534"/>
        <w:gridCol w:w="1534"/>
        <w:gridCol w:w="1534"/>
        <w:gridCol w:w="1698"/>
      </w:tblGrid>
      <w:tr w:rsidR="00111C2E" w14:paraId="5B334F0F" w14:textId="77777777" w:rsidTr="0011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04F1BFD" w14:textId="77777777" w:rsidR="00111C2E" w:rsidRDefault="00111C2E">
            <w:pPr>
              <w:keepNext/>
            </w:pPr>
          </w:p>
        </w:tc>
        <w:tc>
          <w:tcPr>
            <w:tcW w:w="1596" w:type="dxa"/>
          </w:tcPr>
          <w:p w14:paraId="65F196A5" w14:textId="77777777" w:rsidR="00111C2E" w:rsidRDefault="007A6D42">
            <w:pPr>
              <w:cnfStyle w:val="100000000000" w:firstRow="1" w:lastRow="0" w:firstColumn="0" w:lastColumn="0" w:oddVBand="0" w:evenVBand="0" w:oddHBand="0" w:evenHBand="0" w:firstRowFirstColumn="0" w:firstRowLastColumn="0" w:lastRowFirstColumn="0" w:lastRowLastColumn="0"/>
            </w:pPr>
            <w:r>
              <w:t>Not at all knowledgeable 1 (1)</w:t>
            </w:r>
          </w:p>
        </w:tc>
        <w:tc>
          <w:tcPr>
            <w:tcW w:w="1596" w:type="dxa"/>
          </w:tcPr>
          <w:p w14:paraId="002D1AB3" w14:textId="77777777" w:rsidR="00111C2E" w:rsidRDefault="007A6D42">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5D6607F0" w14:textId="77777777" w:rsidR="00111C2E" w:rsidRDefault="007A6D42">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2E4B63E6" w14:textId="77777777" w:rsidR="00111C2E" w:rsidRDefault="007A6D42">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1D442B06" w14:textId="77777777" w:rsidR="00111C2E" w:rsidRDefault="007A6D42">
            <w:pPr>
              <w:cnfStyle w:val="100000000000" w:firstRow="1" w:lastRow="0" w:firstColumn="0" w:lastColumn="0" w:oddVBand="0" w:evenVBand="0" w:oddHBand="0" w:evenHBand="0" w:firstRowFirstColumn="0" w:firstRowLastColumn="0" w:lastRowFirstColumn="0" w:lastRowLastColumn="0"/>
            </w:pPr>
            <w:r>
              <w:t>Very knowledgeable 5 (6)</w:t>
            </w:r>
          </w:p>
        </w:tc>
      </w:tr>
      <w:tr w:rsidR="00111C2E" w14:paraId="0AEEA333"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5A6CD009" w14:textId="77777777" w:rsidR="00111C2E" w:rsidRDefault="007A6D42">
            <w:pPr>
              <w:keepNext/>
            </w:pPr>
            <w:r>
              <w:t xml:space="preserve">Different forms of marijuana (kief, hash, concentrates, edibles, etc.) (2) </w:t>
            </w:r>
          </w:p>
        </w:tc>
        <w:tc>
          <w:tcPr>
            <w:tcW w:w="1596" w:type="dxa"/>
          </w:tcPr>
          <w:p w14:paraId="1B75BE1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0A438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CCB33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02ED9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607ED6"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4AB0DFE9"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7FF78BA1" w14:textId="77777777" w:rsidR="00111C2E" w:rsidRDefault="007A6D42">
            <w:pPr>
              <w:keepNext/>
            </w:pPr>
            <w:r>
              <w:t xml:space="preserve">Different methods of use of marijuana (vaping, dabbing, smoking, etc.) (13) </w:t>
            </w:r>
          </w:p>
        </w:tc>
        <w:tc>
          <w:tcPr>
            <w:tcW w:w="1596" w:type="dxa"/>
          </w:tcPr>
          <w:p w14:paraId="56B490DB"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25F4A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27955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9A03C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90A25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66B175C0"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7E8AD498" w14:textId="77777777" w:rsidR="00111C2E" w:rsidRDefault="007A6D42">
            <w:pPr>
              <w:keepNext/>
            </w:pPr>
            <w:r>
              <w:t xml:space="preserve">How quickly marijuana can take effect depending on method of use (14) </w:t>
            </w:r>
          </w:p>
        </w:tc>
        <w:tc>
          <w:tcPr>
            <w:tcW w:w="1596" w:type="dxa"/>
          </w:tcPr>
          <w:p w14:paraId="2F0ABB1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B81C2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1DB461"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9DB26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D1BFA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0FF4708" w14:textId="77777777" w:rsidR="00111C2E" w:rsidRDefault="00111C2E"/>
    <w:p w14:paraId="1C54C730" w14:textId="77777777" w:rsidR="00111C2E" w:rsidRDefault="00111C2E"/>
    <w:p w14:paraId="7B6A48A3"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6AEC5E15" w14:textId="77777777">
        <w:trPr>
          <w:trHeight w:val="300"/>
        </w:trPr>
        <w:tc>
          <w:tcPr>
            <w:tcW w:w="1368" w:type="dxa"/>
            <w:tcBorders>
              <w:top w:val="nil"/>
              <w:left w:val="nil"/>
              <w:bottom w:val="nil"/>
              <w:right w:val="nil"/>
            </w:tcBorders>
          </w:tcPr>
          <w:p w14:paraId="37718B01" w14:textId="77777777" w:rsidR="00111C2E" w:rsidRDefault="007A6D42">
            <w:pPr>
              <w:rPr>
                <w:color w:val="CCCCCC"/>
              </w:rPr>
            </w:pPr>
            <w:r>
              <w:rPr>
                <w:color w:val="CCCCCC"/>
              </w:rPr>
              <w:t>Page Break</w:t>
            </w:r>
          </w:p>
        </w:tc>
        <w:tc>
          <w:tcPr>
            <w:tcW w:w="8208" w:type="dxa"/>
            <w:tcBorders>
              <w:top w:val="nil"/>
              <w:left w:val="nil"/>
              <w:bottom w:val="nil"/>
              <w:right w:val="nil"/>
            </w:tcBorders>
          </w:tcPr>
          <w:p w14:paraId="19EE6D86" w14:textId="77777777" w:rsidR="00111C2E" w:rsidRDefault="00111C2E">
            <w:pPr>
              <w:pBdr>
                <w:top w:val="single" w:sz="8" w:space="0" w:color="CCCCCC"/>
              </w:pBdr>
              <w:spacing w:before="120" w:after="120" w:line="120" w:lineRule="auto"/>
              <w:jc w:val="center"/>
              <w:rPr>
                <w:color w:val="CCCCCC"/>
              </w:rPr>
            </w:pPr>
          </w:p>
        </w:tc>
      </w:tr>
    </w:tbl>
    <w:p w14:paraId="08E23282" w14:textId="77777777" w:rsidR="00111C2E" w:rsidRDefault="007A6D42">
      <w:r>
        <w:br w:type="page"/>
      </w:r>
    </w:p>
    <w:p w14:paraId="68B867D6" w14:textId="77777777" w:rsidR="00111C2E" w:rsidRDefault="007A6D42">
      <w:pPr>
        <w:pStyle w:val="BlockEndLabel"/>
      </w:pPr>
      <w:r>
        <w:lastRenderedPageBreak/>
        <w:t>End of Block: Part 2</w:t>
      </w:r>
    </w:p>
    <w:p w14:paraId="057468F1" w14:textId="77777777" w:rsidR="00111C2E" w:rsidRDefault="00111C2E">
      <w:pPr>
        <w:pStyle w:val="BlockSeparator"/>
      </w:pPr>
    </w:p>
    <w:p w14:paraId="5DEAA41D" w14:textId="77777777" w:rsidR="00111C2E" w:rsidRDefault="007A6D42">
      <w:pPr>
        <w:pStyle w:val="BlockStartLabel"/>
      </w:pPr>
      <w:r>
        <w:t>Start of Block: Part 3</w:t>
      </w:r>
    </w:p>
    <w:p w14:paraId="0DA6E014" w14:textId="77777777" w:rsidR="00111C2E" w:rsidRDefault="00111C2E"/>
    <w:p w14:paraId="55EF1630" w14:textId="77777777" w:rsidR="00111C2E" w:rsidRDefault="007A6D42">
      <w:pPr>
        <w:keepNext/>
      </w:pPr>
      <w:r>
        <w:t xml:space="preserve">Q88 </w:t>
      </w:r>
      <w:r>
        <w:rPr>
          <w:b/>
        </w:rPr>
        <w:t>Part 3.</w:t>
      </w:r>
      <w:r>
        <w:t xml:space="preserve"> </w:t>
      </w:r>
      <w:r>
        <w:br/>
        <w:t xml:space="preserve">   </w:t>
      </w:r>
      <w:r>
        <w:br/>
        <w:t xml:space="preserve">This final set of questions asks for your </w:t>
      </w:r>
      <w:r>
        <w:rPr>
          <w:b/>
        </w:rPr>
        <w:t>overall reactions, impressions and feedback</w:t>
      </w:r>
      <w:r>
        <w:t xml:space="preserve"> regarding the four modules.  There are no right or wrong answers.</w:t>
      </w:r>
    </w:p>
    <w:p w14:paraId="50330EBF" w14:textId="77777777" w:rsidR="00111C2E" w:rsidRDefault="00111C2E"/>
    <w:p w14:paraId="51C99106"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7AF7DC99" w14:textId="77777777">
        <w:trPr>
          <w:trHeight w:val="300"/>
        </w:trPr>
        <w:tc>
          <w:tcPr>
            <w:tcW w:w="1368" w:type="dxa"/>
            <w:tcBorders>
              <w:top w:val="nil"/>
              <w:left w:val="nil"/>
              <w:bottom w:val="nil"/>
              <w:right w:val="nil"/>
            </w:tcBorders>
          </w:tcPr>
          <w:p w14:paraId="3CCD72A4" w14:textId="77777777" w:rsidR="00111C2E" w:rsidRDefault="007A6D42">
            <w:pPr>
              <w:rPr>
                <w:color w:val="CCCCCC"/>
              </w:rPr>
            </w:pPr>
            <w:r>
              <w:rPr>
                <w:color w:val="CCCCCC"/>
              </w:rPr>
              <w:t>Page Break</w:t>
            </w:r>
          </w:p>
        </w:tc>
        <w:tc>
          <w:tcPr>
            <w:tcW w:w="8208" w:type="dxa"/>
            <w:tcBorders>
              <w:top w:val="nil"/>
              <w:left w:val="nil"/>
              <w:bottom w:val="nil"/>
              <w:right w:val="nil"/>
            </w:tcBorders>
          </w:tcPr>
          <w:p w14:paraId="30B3C0CA" w14:textId="77777777" w:rsidR="00111C2E" w:rsidRDefault="00111C2E">
            <w:pPr>
              <w:pBdr>
                <w:top w:val="single" w:sz="8" w:space="0" w:color="CCCCCC"/>
              </w:pBdr>
              <w:spacing w:before="120" w:after="120" w:line="120" w:lineRule="auto"/>
              <w:jc w:val="center"/>
              <w:rPr>
                <w:color w:val="CCCCCC"/>
              </w:rPr>
            </w:pPr>
          </w:p>
        </w:tc>
      </w:tr>
    </w:tbl>
    <w:p w14:paraId="11D6C3E9" w14:textId="77777777" w:rsidR="00111C2E" w:rsidRDefault="007A6D42">
      <w:r>
        <w:br w:type="page"/>
      </w:r>
    </w:p>
    <w:p w14:paraId="77266B87" w14:textId="77777777" w:rsidR="00111C2E" w:rsidRDefault="00111C2E"/>
    <w:p w14:paraId="17F8087D" w14:textId="77777777" w:rsidR="00111C2E" w:rsidRDefault="007A6D42">
      <w:pPr>
        <w:keepNext/>
      </w:pPr>
      <w:r>
        <w:t>Q81 Thinking of the four marijuana prevention training modules overall...</w:t>
      </w:r>
      <w:r>
        <w:br/>
        <w:t xml:space="preserve">   </w:t>
      </w:r>
      <w:r>
        <w:br/>
        <w:t xml:space="preserve">To what extent do you </w:t>
      </w:r>
      <w:r>
        <w:rPr>
          <w:b/>
        </w:rPr>
        <w:t xml:space="preserve">agree </w:t>
      </w:r>
      <w:r>
        <w:t>with the following statements:</w:t>
      </w:r>
    </w:p>
    <w:tbl>
      <w:tblPr>
        <w:tblStyle w:val="QQuestionTable"/>
        <w:tblW w:w="9576" w:type="auto"/>
        <w:tblLook w:val="07E0" w:firstRow="1" w:lastRow="1" w:firstColumn="1" w:lastColumn="1" w:noHBand="1" w:noVBand="1"/>
      </w:tblPr>
      <w:tblGrid>
        <w:gridCol w:w="1625"/>
        <w:gridCol w:w="1592"/>
        <w:gridCol w:w="1593"/>
        <w:gridCol w:w="1593"/>
        <w:gridCol w:w="1593"/>
        <w:gridCol w:w="1594"/>
      </w:tblGrid>
      <w:tr w:rsidR="00111C2E" w14:paraId="108A2F1C" w14:textId="77777777" w:rsidTr="0011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16A735C" w14:textId="77777777" w:rsidR="00111C2E" w:rsidRDefault="00111C2E">
            <w:pPr>
              <w:keepNext/>
            </w:pPr>
          </w:p>
        </w:tc>
        <w:tc>
          <w:tcPr>
            <w:tcW w:w="1596" w:type="dxa"/>
          </w:tcPr>
          <w:p w14:paraId="0BD862FF" w14:textId="77777777" w:rsidR="00111C2E" w:rsidRDefault="007A6D42">
            <w:pPr>
              <w:cnfStyle w:val="100000000000" w:firstRow="1" w:lastRow="0" w:firstColumn="0" w:lastColumn="0" w:oddVBand="0" w:evenVBand="0" w:oddHBand="0" w:evenHBand="0" w:firstRowFirstColumn="0" w:firstRowLastColumn="0" w:lastRowFirstColumn="0" w:lastRowLastColumn="0"/>
            </w:pPr>
            <w:r>
              <w:t>1 -</w:t>
            </w:r>
            <w:r>
              <w:br/>
              <w:t xml:space="preserve"> Not at all (1)</w:t>
            </w:r>
          </w:p>
        </w:tc>
        <w:tc>
          <w:tcPr>
            <w:tcW w:w="1596" w:type="dxa"/>
          </w:tcPr>
          <w:p w14:paraId="075A8A8F" w14:textId="77777777" w:rsidR="00111C2E" w:rsidRDefault="007A6D42">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37825316" w14:textId="77777777" w:rsidR="00111C2E" w:rsidRDefault="007A6D42">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1DBA433E" w14:textId="77777777" w:rsidR="00111C2E" w:rsidRDefault="007A6D42">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0DB2699C" w14:textId="77777777" w:rsidR="00111C2E" w:rsidRDefault="007A6D42">
            <w:pPr>
              <w:cnfStyle w:val="100000000000" w:firstRow="1" w:lastRow="0" w:firstColumn="0" w:lastColumn="0" w:oddVBand="0" w:evenVBand="0" w:oddHBand="0" w:evenHBand="0" w:firstRowFirstColumn="0" w:firstRowLastColumn="0" w:lastRowFirstColumn="0" w:lastRowLastColumn="0"/>
            </w:pPr>
            <w:r>
              <w:t>5 -</w:t>
            </w:r>
            <w:r>
              <w:br/>
              <w:t xml:space="preserve"> To a great extent (5)</w:t>
            </w:r>
          </w:p>
        </w:tc>
      </w:tr>
      <w:tr w:rsidR="00111C2E" w14:paraId="3BB513D4"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203E09CF" w14:textId="77777777" w:rsidR="00111C2E" w:rsidRDefault="007A6D42">
            <w:pPr>
              <w:keepNext/>
            </w:pPr>
            <w:r>
              <w:t xml:space="preserve">My understanding of the subject matter has improved as a result of the marijuana prevention training modules. (1) </w:t>
            </w:r>
          </w:p>
        </w:tc>
        <w:tc>
          <w:tcPr>
            <w:tcW w:w="1596" w:type="dxa"/>
          </w:tcPr>
          <w:p w14:paraId="070B0C5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E60E2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BA854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97BFB9"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A2E84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2F154B1A"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2CC67C6A" w14:textId="77777777" w:rsidR="00111C2E" w:rsidRDefault="007A6D42">
            <w:pPr>
              <w:keepNext/>
            </w:pPr>
            <w:r>
              <w:t xml:space="preserve">This topic is relevant to my role working with youth. (5) </w:t>
            </w:r>
          </w:p>
        </w:tc>
        <w:tc>
          <w:tcPr>
            <w:tcW w:w="1596" w:type="dxa"/>
          </w:tcPr>
          <w:p w14:paraId="559FC486"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433699"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927754"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F8B325"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FD8649"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27DB7366"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5EEF0134" w14:textId="77777777" w:rsidR="00111C2E" w:rsidRDefault="007A6D42">
            <w:pPr>
              <w:keepNext/>
            </w:pPr>
            <w:r>
              <w:t xml:space="preserve">I intend to apply information I learned from the modules in my role working with youth. (2) </w:t>
            </w:r>
          </w:p>
        </w:tc>
        <w:tc>
          <w:tcPr>
            <w:tcW w:w="1596" w:type="dxa"/>
          </w:tcPr>
          <w:p w14:paraId="120E232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673AED"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4C72EE"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E216B0"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8D2BF1"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1C2E" w14:paraId="2AC3EC85" w14:textId="77777777" w:rsidTr="00111C2E">
        <w:tc>
          <w:tcPr>
            <w:cnfStyle w:val="001000000000" w:firstRow="0" w:lastRow="0" w:firstColumn="1" w:lastColumn="0" w:oddVBand="0" w:evenVBand="0" w:oddHBand="0" w:evenHBand="0" w:firstRowFirstColumn="0" w:firstRowLastColumn="0" w:lastRowFirstColumn="0" w:lastRowLastColumn="0"/>
            <w:tcW w:w="1596" w:type="dxa"/>
          </w:tcPr>
          <w:p w14:paraId="28E6E866" w14:textId="77777777" w:rsidR="00111C2E" w:rsidRDefault="007A6D42">
            <w:pPr>
              <w:keepNext/>
            </w:pPr>
            <w:r>
              <w:t xml:space="preserve">I would recommend this learning opportunity to others in my community. (4) </w:t>
            </w:r>
          </w:p>
        </w:tc>
        <w:tc>
          <w:tcPr>
            <w:tcW w:w="1596" w:type="dxa"/>
          </w:tcPr>
          <w:p w14:paraId="3D6E4A73"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2AFCDC"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337104"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839247"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8F6FE1" w14:textId="77777777" w:rsidR="00111C2E" w:rsidRDefault="00111C2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95585BB" w14:textId="77777777" w:rsidR="00111C2E" w:rsidRDefault="00111C2E"/>
    <w:p w14:paraId="20F8217D" w14:textId="77777777" w:rsidR="00111C2E" w:rsidRDefault="00111C2E"/>
    <w:p w14:paraId="6A2987FB" w14:textId="77777777" w:rsidR="00111C2E" w:rsidRDefault="00111C2E">
      <w:pPr>
        <w:pStyle w:val="QuestionSeparator"/>
      </w:pPr>
    </w:p>
    <w:p w14:paraId="5652A4A3" w14:textId="77777777" w:rsidR="00111C2E" w:rsidRDefault="007A6D42">
      <w:pPr>
        <w:pStyle w:val="QDisplayLogic"/>
        <w:keepNext/>
      </w:pPr>
      <w:r>
        <w:lastRenderedPageBreak/>
        <w:t>Display This Question:</w:t>
      </w:r>
    </w:p>
    <w:p w14:paraId="3B82F61B" w14:textId="77777777" w:rsidR="00111C2E" w:rsidRDefault="007A6D42">
      <w:pPr>
        <w:pStyle w:val="QDisplayLogic"/>
        <w:keepNext/>
        <w:ind w:firstLine="400"/>
      </w:pPr>
      <w:r>
        <w:t xml:space="preserve">If Thinking of the four marijuana prevention training modules overall...   To what extent do you </w:t>
      </w:r>
      <w:proofErr w:type="spellStart"/>
      <w:r>
        <w:t>agr</w:t>
      </w:r>
      <w:proofErr w:type="spellEnd"/>
      <w:r>
        <w:t>... = 1 - Not at all</w:t>
      </w:r>
    </w:p>
    <w:p w14:paraId="2A282B13" w14:textId="77777777" w:rsidR="00111C2E" w:rsidRDefault="007A6D42">
      <w:pPr>
        <w:pStyle w:val="QDisplayLogic"/>
        <w:keepNext/>
        <w:ind w:firstLine="400"/>
      </w:pPr>
      <w:r>
        <w:t xml:space="preserve">Or Thinking of the four marijuana prevention training modules overall...   To what extent do you </w:t>
      </w:r>
      <w:proofErr w:type="spellStart"/>
      <w:r>
        <w:t>agr</w:t>
      </w:r>
      <w:proofErr w:type="spellEnd"/>
      <w:r>
        <w:t>... = 2</w:t>
      </w:r>
    </w:p>
    <w:p w14:paraId="62093365" w14:textId="77777777" w:rsidR="00111C2E" w:rsidRDefault="007A6D42">
      <w:pPr>
        <w:pStyle w:val="QDisplayLogic"/>
        <w:keepNext/>
        <w:ind w:firstLine="400"/>
      </w:pPr>
      <w:r>
        <w:t xml:space="preserve">Or Thinking of the four marijuana prevention training modules overall...   To what extent do you </w:t>
      </w:r>
      <w:proofErr w:type="spellStart"/>
      <w:r>
        <w:t>agr</w:t>
      </w:r>
      <w:proofErr w:type="spellEnd"/>
      <w:r>
        <w:t>... = 3</w:t>
      </w:r>
    </w:p>
    <w:p w14:paraId="16058C13" w14:textId="77777777" w:rsidR="00111C2E" w:rsidRDefault="00111C2E"/>
    <w:p w14:paraId="6DDB7B55" w14:textId="77777777" w:rsidR="00111C2E" w:rsidRDefault="007A6D42">
      <w:pPr>
        <w:keepNext/>
      </w:pPr>
      <w:r>
        <w:t>Q83 You indicated a </w:t>
      </w:r>
      <w:r>
        <w:rPr>
          <w:b/>
        </w:rPr>
        <w:t>1, 2, or 3 on at least one item</w:t>
      </w:r>
      <w:r>
        <w:t xml:space="preserve"> in the table above.   What is your reason for this rating?  Please use the space below to explain.</w:t>
      </w:r>
    </w:p>
    <w:p w14:paraId="18176232" w14:textId="77777777" w:rsidR="00111C2E" w:rsidRDefault="007A6D42">
      <w:pPr>
        <w:pStyle w:val="TextEntryLine"/>
        <w:ind w:firstLine="400"/>
      </w:pPr>
      <w:r>
        <w:t>________________________________________________________________</w:t>
      </w:r>
    </w:p>
    <w:p w14:paraId="541EC472" w14:textId="77777777" w:rsidR="00111C2E" w:rsidRDefault="007A6D42">
      <w:pPr>
        <w:pStyle w:val="TextEntryLine"/>
        <w:ind w:firstLine="400"/>
      </w:pPr>
      <w:r>
        <w:t>________________________________________________________________</w:t>
      </w:r>
    </w:p>
    <w:p w14:paraId="3B6330AA" w14:textId="77777777" w:rsidR="00111C2E" w:rsidRDefault="007A6D42">
      <w:pPr>
        <w:pStyle w:val="TextEntryLine"/>
        <w:ind w:firstLine="400"/>
      </w:pPr>
      <w:r>
        <w:t>________________________________________________________________</w:t>
      </w:r>
    </w:p>
    <w:p w14:paraId="674ECF22" w14:textId="77777777" w:rsidR="00111C2E" w:rsidRDefault="007A6D42">
      <w:pPr>
        <w:pStyle w:val="TextEntryLine"/>
        <w:ind w:firstLine="400"/>
      </w:pPr>
      <w:r>
        <w:t>________________________________________________________________</w:t>
      </w:r>
    </w:p>
    <w:p w14:paraId="556D4256" w14:textId="77777777" w:rsidR="00111C2E" w:rsidRDefault="007A6D42">
      <w:pPr>
        <w:pStyle w:val="TextEntryLine"/>
        <w:ind w:firstLine="400"/>
      </w:pPr>
      <w:r>
        <w:t>________________________________________________________________</w:t>
      </w:r>
    </w:p>
    <w:p w14:paraId="5B96C82A" w14:textId="77777777" w:rsidR="00111C2E" w:rsidRDefault="00111C2E"/>
    <w:p w14:paraId="4289D4D1"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566909F9" w14:textId="77777777">
        <w:trPr>
          <w:trHeight w:val="300"/>
        </w:trPr>
        <w:tc>
          <w:tcPr>
            <w:tcW w:w="1368" w:type="dxa"/>
            <w:tcBorders>
              <w:top w:val="nil"/>
              <w:left w:val="nil"/>
              <w:bottom w:val="nil"/>
              <w:right w:val="nil"/>
            </w:tcBorders>
          </w:tcPr>
          <w:p w14:paraId="3CB61C6F" w14:textId="77777777" w:rsidR="00111C2E" w:rsidRDefault="007A6D42">
            <w:pPr>
              <w:rPr>
                <w:color w:val="CCCCCC"/>
              </w:rPr>
            </w:pPr>
            <w:r>
              <w:rPr>
                <w:color w:val="CCCCCC"/>
              </w:rPr>
              <w:t>Page Break</w:t>
            </w:r>
          </w:p>
        </w:tc>
        <w:tc>
          <w:tcPr>
            <w:tcW w:w="8208" w:type="dxa"/>
            <w:tcBorders>
              <w:top w:val="nil"/>
              <w:left w:val="nil"/>
              <w:bottom w:val="nil"/>
              <w:right w:val="nil"/>
            </w:tcBorders>
          </w:tcPr>
          <w:p w14:paraId="316DA53E" w14:textId="77777777" w:rsidR="00111C2E" w:rsidRDefault="00111C2E">
            <w:pPr>
              <w:pBdr>
                <w:top w:val="single" w:sz="8" w:space="0" w:color="CCCCCC"/>
              </w:pBdr>
              <w:spacing w:before="120" w:after="120" w:line="120" w:lineRule="auto"/>
              <w:jc w:val="center"/>
              <w:rPr>
                <w:color w:val="CCCCCC"/>
              </w:rPr>
            </w:pPr>
          </w:p>
        </w:tc>
      </w:tr>
    </w:tbl>
    <w:p w14:paraId="16B0761E" w14:textId="77777777" w:rsidR="00111C2E" w:rsidRDefault="007A6D42">
      <w:r>
        <w:br w:type="page"/>
      </w:r>
    </w:p>
    <w:p w14:paraId="0AB01C84" w14:textId="77777777" w:rsidR="00111C2E" w:rsidRDefault="007A6D42">
      <w:pPr>
        <w:pStyle w:val="QDisplayLogic"/>
        <w:keepNext/>
      </w:pPr>
      <w:r>
        <w:lastRenderedPageBreak/>
        <w:t>Display This Question:</w:t>
      </w:r>
    </w:p>
    <w:p w14:paraId="2142AF99" w14:textId="77777777" w:rsidR="00111C2E" w:rsidRDefault="007A6D42">
      <w:pPr>
        <w:pStyle w:val="QDisplayLogic"/>
        <w:keepNext/>
        <w:ind w:firstLine="400"/>
      </w:pPr>
      <w:r>
        <w:t xml:space="preserve">If Thinking of the four marijuana prevention training modules overall...   To what extent do you </w:t>
      </w:r>
      <w:proofErr w:type="spellStart"/>
      <w:r>
        <w:t>agr</w:t>
      </w:r>
      <w:proofErr w:type="spellEnd"/>
      <w:r>
        <w:t xml:space="preserve">... = I intend to apply information I learned from the modules in my role working with youth. [ </w:t>
      </w:r>
      <w:proofErr w:type="gramStart"/>
      <w:r>
        <w:t>4 ]</w:t>
      </w:r>
      <w:proofErr w:type="gramEnd"/>
    </w:p>
    <w:p w14:paraId="16574A8A" w14:textId="77777777" w:rsidR="00111C2E" w:rsidRDefault="007A6D42">
      <w:pPr>
        <w:pStyle w:val="QDisplayLogic"/>
        <w:keepNext/>
        <w:ind w:firstLine="400"/>
      </w:pPr>
      <w:r>
        <w:t xml:space="preserve">Or Thinking of the four marijuana prevention training modules overall...   To what extent do you </w:t>
      </w:r>
      <w:proofErr w:type="spellStart"/>
      <w:r>
        <w:t>agr</w:t>
      </w:r>
      <w:proofErr w:type="spellEnd"/>
      <w:r>
        <w:t xml:space="preserve">... = I intend to apply information I learned from the modules in my role working with youth. </w:t>
      </w:r>
      <w:proofErr w:type="gramStart"/>
      <w:r>
        <w:t>[ 5</w:t>
      </w:r>
      <w:proofErr w:type="gramEnd"/>
      <w:r>
        <w:t xml:space="preserve"> - To a great </w:t>
      </w:r>
      <w:proofErr w:type="gramStart"/>
      <w:r>
        <w:t>extent ]</w:t>
      </w:r>
      <w:proofErr w:type="gramEnd"/>
    </w:p>
    <w:p w14:paraId="2DD34E53" w14:textId="77777777" w:rsidR="00111C2E" w:rsidRDefault="00111C2E"/>
    <w:p w14:paraId="1E7096DA" w14:textId="77777777" w:rsidR="00111C2E" w:rsidRDefault="007A6D42">
      <w:pPr>
        <w:keepNext/>
      </w:pPr>
      <w:r>
        <w:t>Q84 You indicated a </w:t>
      </w:r>
      <w:r>
        <w:rPr>
          <w:b/>
        </w:rPr>
        <w:t>4 or 5 on your intent to apply the information</w:t>
      </w:r>
      <w:r>
        <w:t xml:space="preserve"> learned in your role working with youth.</w:t>
      </w:r>
      <w:r>
        <w:br/>
        <w:t xml:space="preserve">   </w:t>
      </w:r>
      <w:r>
        <w:br/>
        <w:t xml:space="preserve">What is your reason for this rating?  Please provide some </w:t>
      </w:r>
      <w:r>
        <w:rPr>
          <w:b/>
        </w:rPr>
        <w:t xml:space="preserve">examples </w:t>
      </w:r>
      <w:r>
        <w:t>of how you might apply your learning.  Please use the space below to explain.</w:t>
      </w:r>
    </w:p>
    <w:p w14:paraId="6057F4B9" w14:textId="77777777" w:rsidR="00111C2E" w:rsidRDefault="007A6D42">
      <w:pPr>
        <w:pStyle w:val="TextEntryLine"/>
        <w:ind w:firstLine="400"/>
      </w:pPr>
      <w:r>
        <w:t>________________________________________________________________</w:t>
      </w:r>
    </w:p>
    <w:p w14:paraId="29543AA5" w14:textId="77777777" w:rsidR="00111C2E" w:rsidRDefault="007A6D42">
      <w:pPr>
        <w:pStyle w:val="TextEntryLine"/>
        <w:ind w:firstLine="400"/>
      </w:pPr>
      <w:r>
        <w:t>________________________________________________________________</w:t>
      </w:r>
    </w:p>
    <w:p w14:paraId="1F5A92D3" w14:textId="77777777" w:rsidR="00111C2E" w:rsidRDefault="007A6D42">
      <w:pPr>
        <w:pStyle w:val="TextEntryLine"/>
        <w:ind w:firstLine="400"/>
      </w:pPr>
      <w:r>
        <w:t>________________________________________________________________</w:t>
      </w:r>
    </w:p>
    <w:p w14:paraId="70BF7C0B" w14:textId="77777777" w:rsidR="00111C2E" w:rsidRDefault="007A6D42">
      <w:pPr>
        <w:pStyle w:val="TextEntryLine"/>
        <w:ind w:firstLine="400"/>
      </w:pPr>
      <w:r>
        <w:t>________________________________________________________________</w:t>
      </w:r>
    </w:p>
    <w:p w14:paraId="7D06B890" w14:textId="77777777" w:rsidR="00111C2E" w:rsidRDefault="007A6D42">
      <w:pPr>
        <w:pStyle w:val="TextEntryLine"/>
        <w:ind w:firstLine="400"/>
      </w:pPr>
      <w:r>
        <w:t>________________________________________________________________</w:t>
      </w:r>
    </w:p>
    <w:p w14:paraId="05E37536" w14:textId="77777777" w:rsidR="00111C2E" w:rsidRDefault="00111C2E"/>
    <w:p w14:paraId="021446B4"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26570079" w14:textId="77777777">
        <w:trPr>
          <w:trHeight w:val="300"/>
        </w:trPr>
        <w:tc>
          <w:tcPr>
            <w:tcW w:w="1368" w:type="dxa"/>
            <w:tcBorders>
              <w:top w:val="nil"/>
              <w:left w:val="nil"/>
              <w:bottom w:val="nil"/>
              <w:right w:val="nil"/>
            </w:tcBorders>
          </w:tcPr>
          <w:p w14:paraId="5EE90FB3" w14:textId="77777777" w:rsidR="00111C2E" w:rsidRDefault="007A6D42">
            <w:pPr>
              <w:rPr>
                <w:color w:val="CCCCCC"/>
              </w:rPr>
            </w:pPr>
            <w:r>
              <w:rPr>
                <w:color w:val="CCCCCC"/>
              </w:rPr>
              <w:t>Page Break</w:t>
            </w:r>
          </w:p>
        </w:tc>
        <w:tc>
          <w:tcPr>
            <w:tcW w:w="8208" w:type="dxa"/>
            <w:tcBorders>
              <w:top w:val="nil"/>
              <w:left w:val="nil"/>
              <w:bottom w:val="nil"/>
              <w:right w:val="nil"/>
            </w:tcBorders>
          </w:tcPr>
          <w:p w14:paraId="2E0C3B98" w14:textId="77777777" w:rsidR="00111C2E" w:rsidRDefault="00111C2E">
            <w:pPr>
              <w:pBdr>
                <w:top w:val="single" w:sz="8" w:space="0" w:color="CCCCCC"/>
              </w:pBdr>
              <w:spacing w:before="120" w:after="120" w:line="120" w:lineRule="auto"/>
              <w:jc w:val="center"/>
              <w:rPr>
                <w:color w:val="CCCCCC"/>
              </w:rPr>
            </w:pPr>
          </w:p>
        </w:tc>
      </w:tr>
    </w:tbl>
    <w:p w14:paraId="72B9FC05" w14:textId="77777777" w:rsidR="00111C2E" w:rsidRDefault="007A6D42">
      <w:r>
        <w:br w:type="page"/>
      </w:r>
    </w:p>
    <w:p w14:paraId="64063264" w14:textId="77777777" w:rsidR="00111C2E" w:rsidRDefault="007A6D42">
      <w:pPr>
        <w:pStyle w:val="QDisplayLogic"/>
        <w:keepNext/>
      </w:pPr>
      <w:r>
        <w:lastRenderedPageBreak/>
        <w:t>Display This Question:</w:t>
      </w:r>
    </w:p>
    <w:p w14:paraId="5CC819CB" w14:textId="77777777" w:rsidR="00111C2E" w:rsidRDefault="007A6D42">
      <w:pPr>
        <w:pStyle w:val="QDisplayLogic"/>
        <w:keepNext/>
        <w:ind w:firstLine="400"/>
      </w:pPr>
      <w:r>
        <w:t xml:space="preserve">If Thinking of the four marijuana prevention training modules overall...   To what extent do you </w:t>
      </w:r>
      <w:proofErr w:type="spellStart"/>
      <w:r>
        <w:t>agr</w:t>
      </w:r>
      <w:proofErr w:type="spellEnd"/>
      <w:r>
        <w:t xml:space="preserve">... = I would recommend this learning opportunity to others in my community. [ </w:t>
      </w:r>
      <w:proofErr w:type="gramStart"/>
      <w:r>
        <w:t>4 ]</w:t>
      </w:r>
      <w:proofErr w:type="gramEnd"/>
    </w:p>
    <w:p w14:paraId="03925711" w14:textId="77777777" w:rsidR="00111C2E" w:rsidRDefault="007A6D42">
      <w:pPr>
        <w:pStyle w:val="QDisplayLogic"/>
        <w:keepNext/>
        <w:ind w:firstLine="400"/>
      </w:pPr>
      <w:r>
        <w:t xml:space="preserve">Or Thinking of the four marijuana prevention training modules overall...   To what extent do you </w:t>
      </w:r>
      <w:proofErr w:type="spellStart"/>
      <w:r>
        <w:t>agr</w:t>
      </w:r>
      <w:proofErr w:type="spellEnd"/>
      <w:r>
        <w:t xml:space="preserve">... = My understanding of the subject matter has improved </w:t>
      </w:r>
      <w:proofErr w:type="gramStart"/>
      <w:r>
        <w:t>as a result of</w:t>
      </w:r>
      <w:proofErr w:type="gramEnd"/>
      <w:r>
        <w:t xml:space="preserve"> the marijuana prevention training modules. </w:t>
      </w:r>
      <w:proofErr w:type="gramStart"/>
      <w:r>
        <w:t>[ 5</w:t>
      </w:r>
      <w:proofErr w:type="gramEnd"/>
      <w:r>
        <w:t xml:space="preserve"> - To a great </w:t>
      </w:r>
      <w:proofErr w:type="gramStart"/>
      <w:r>
        <w:t>extent ]</w:t>
      </w:r>
      <w:proofErr w:type="gramEnd"/>
    </w:p>
    <w:p w14:paraId="2022E43F" w14:textId="77777777" w:rsidR="00111C2E" w:rsidRDefault="00111C2E"/>
    <w:p w14:paraId="759AF9C8" w14:textId="77777777" w:rsidR="00111C2E" w:rsidRDefault="007A6D42">
      <w:pPr>
        <w:keepNext/>
      </w:pPr>
      <w:r>
        <w:t xml:space="preserve">Q90 You indicated that you </w:t>
      </w:r>
      <w:r>
        <w:rPr>
          <w:b/>
        </w:rPr>
        <w:t>would recommend this learning opportunity to others</w:t>
      </w:r>
      <w:r>
        <w:t>.</w:t>
      </w:r>
      <w:r>
        <w:br/>
        <w:t xml:space="preserve">   </w:t>
      </w:r>
      <w:r>
        <w:br/>
        <w:t>Who would you recommend this training to?  Please provide organization names and roles (rather than specific individuals by name).  Please use the space below to explain.</w:t>
      </w:r>
    </w:p>
    <w:p w14:paraId="556D7700" w14:textId="77777777" w:rsidR="00111C2E" w:rsidRDefault="007A6D42">
      <w:pPr>
        <w:pStyle w:val="TextEntryLine"/>
        <w:ind w:firstLine="400"/>
      </w:pPr>
      <w:r>
        <w:t>________________________________________________________________</w:t>
      </w:r>
    </w:p>
    <w:p w14:paraId="637B12E4" w14:textId="77777777" w:rsidR="00111C2E" w:rsidRDefault="007A6D42">
      <w:pPr>
        <w:pStyle w:val="TextEntryLine"/>
        <w:ind w:firstLine="400"/>
      </w:pPr>
      <w:r>
        <w:t>________________________________________________________________</w:t>
      </w:r>
    </w:p>
    <w:p w14:paraId="03909125" w14:textId="77777777" w:rsidR="00111C2E" w:rsidRDefault="007A6D42">
      <w:pPr>
        <w:pStyle w:val="TextEntryLine"/>
        <w:ind w:firstLine="400"/>
      </w:pPr>
      <w:r>
        <w:t>________________________________________________________________</w:t>
      </w:r>
    </w:p>
    <w:p w14:paraId="5C1CE386" w14:textId="77777777" w:rsidR="00111C2E" w:rsidRDefault="007A6D42">
      <w:pPr>
        <w:pStyle w:val="TextEntryLine"/>
        <w:ind w:firstLine="400"/>
      </w:pPr>
      <w:r>
        <w:t>________________________________________________________________</w:t>
      </w:r>
    </w:p>
    <w:p w14:paraId="5B517687" w14:textId="77777777" w:rsidR="00111C2E" w:rsidRDefault="007A6D42">
      <w:pPr>
        <w:pStyle w:val="TextEntryLine"/>
        <w:ind w:firstLine="400"/>
      </w:pPr>
      <w:r>
        <w:t>________________________________________________________________</w:t>
      </w:r>
    </w:p>
    <w:p w14:paraId="5F3CF3A1" w14:textId="77777777" w:rsidR="00111C2E" w:rsidRDefault="00111C2E"/>
    <w:p w14:paraId="405B587B"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2657F0E6" w14:textId="77777777">
        <w:trPr>
          <w:trHeight w:val="300"/>
        </w:trPr>
        <w:tc>
          <w:tcPr>
            <w:tcW w:w="1368" w:type="dxa"/>
            <w:tcBorders>
              <w:top w:val="nil"/>
              <w:left w:val="nil"/>
              <w:bottom w:val="nil"/>
              <w:right w:val="nil"/>
            </w:tcBorders>
          </w:tcPr>
          <w:p w14:paraId="0B5E3D3B" w14:textId="77777777" w:rsidR="00111C2E" w:rsidRDefault="007A6D42">
            <w:pPr>
              <w:rPr>
                <w:color w:val="CCCCCC"/>
              </w:rPr>
            </w:pPr>
            <w:r>
              <w:rPr>
                <w:color w:val="CCCCCC"/>
              </w:rPr>
              <w:t>Page Break</w:t>
            </w:r>
          </w:p>
        </w:tc>
        <w:tc>
          <w:tcPr>
            <w:tcW w:w="8208" w:type="dxa"/>
            <w:tcBorders>
              <w:top w:val="nil"/>
              <w:left w:val="nil"/>
              <w:bottom w:val="nil"/>
              <w:right w:val="nil"/>
            </w:tcBorders>
          </w:tcPr>
          <w:p w14:paraId="395FAC0B" w14:textId="77777777" w:rsidR="00111C2E" w:rsidRDefault="00111C2E">
            <w:pPr>
              <w:pBdr>
                <w:top w:val="single" w:sz="8" w:space="0" w:color="CCCCCC"/>
              </w:pBdr>
              <w:spacing w:before="120" w:after="120" w:line="120" w:lineRule="auto"/>
              <w:jc w:val="center"/>
              <w:rPr>
                <w:color w:val="CCCCCC"/>
              </w:rPr>
            </w:pPr>
          </w:p>
        </w:tc>
      </w:tr>
    </w:tbl>
    <w:p w14:paraId="16C1654C" w14:textId="77777777" w:rsidR="00111C2E" w:rsidRDefault="007A6D42">
      <w:r>
        <w:br w:type="page"/>
      </w:r>
    </w:p>
    <w:p w14:paraId="1457E1DD" w14:textId="77777777" w:rsidR="00111C2E" w:rsidRDefault="00111C2E"/>
    <w:p w14:paraId="0A80992E" w14:textId="77777777" w:rsidR="00111C2E" w:rsidRDefault="007A6D42">
      <w:pPr>
        <w:keepNext/>
      </w:pPr>
      <w:r>
        <w:t>Q85 How likely are you to revisit the training modules?</w:t>
      </w:r>
    </w:p>
    <w:p w14:paraId="02812E8A" w14:textId="77777777" w:rsidR="00111C2E" w:rsidRDefault="007A6D42">
      <w:pPr>
        <w:pStyle w:val="ListParagraph"/>
        <w:keepNext/>
        <w:numPr>
          <w:ilvl w:val="0"/>
          <w:numId w:val="4"/>
        </w:numPr>
      </w:pPr>
      <w:r>
        <w:t xml:space="preserve">Extremely likely  (24) </w:t>
      </w:r>
    </w:p>
    <w:p w14:paraId="30E319C8" w14:textId="77777777" w:rsidR="00111C2E" w:rsidRDefault="007A6D42">
      <w:pPr>
        <w:pStyle w:val="ListParagraph"/>
        <w:keepNext/>
        <w:numPr>
          <w:ilvl w:val="0"/>
          <w:numId w:val="4"/>
        </w:numPr>
      </w:pPr>
      <w:r>
        <w:t xml:space="preserve">Somewhat likely  (25) </w:t>
      </w:r>
    </w:p>
    <w:p w14:paraId="1360E999" w14:textId="77777777" w:rsidR="00111C2E" w:rsidRDefault="007A6D42">
      <w:pPr>
        <w:pStyle w:val="ListParagraph"/>
        <w:keepNext/>
        <w:numPr>
          <w:ilvl w:val="0"/>
          <w:numId w:val="4"/>
        </w:numPr>
      </w:pPr>
      <w:r>
        <w:t xml:space="preserve">Somewhat unlikely  (27) </w:t>
      </w:r>
    </w:p>
    <w:p w14:paraId="07EE5832" w14:textId="77777777" w:rsidR="00111C2E" w:rsidRDefault="007A6D42">
      <w:pPr>
        <w:pStyle w:val="ListParagraph"/>
        <w:keepNext/>
        <w:numPr>
          <w:ilvl w:val="0"/>
          <w:numId w:val="4"/>
        </w:numPr>
      </w:pPr>
      <w:r>
        <w:t xml:space="preserve">Extremely unlikely  (28) </w:t>
      </w:r>
    </w:p>
    <w:p w14:paraId="5DBA1FD3" w14:textId="77777777" w:rsidR="00111C2E" w:rsidRDefault="00111C2E"/>
    <w:p w14:paraId="4863BB31" w14:textId="77777777" w:rsidR="00111C2E" w:rsidRDefault="00111C2E">
      <w:pPr>
        <w:pStyle w:val="QuestionSeparator"/>
      </w:pPr>
    </w:p>
    <w:p w14:paraId="351122F7" w14:textId="77777777" w:rsidR="00111C2E" w:rsidRDefault="007A6D42">
      <w:pPr>
        <w:pStyle w:val="QDisplayLogic"/>
        <w:keepNext/>
      </w:pPr>
      <w:r>
        <w:t>Display This Question:</w:t>
      </w:r>
    </w:p>
    <w:p w14:paraId="6D77213D" w14:textId="77777777" w:rsidR="00111C2E" w:rsidRDefault="007A6D42">
      <w:pPr>
        <w:pStyle w:val="QDisplayLogic"/>
        <w:keepNext/>
        <w:ind w:firstLine="400"/>
      </w:pPr>
      <w:r>
        <w:t>If How likely are you to revisit the training modules? = Extremely likely</w:t>
      </w:r>
    </w:p>
    <w:p w14:paraId="0E431441" w14:textId="77777777" w:rsidR="00111C2E" w:rsidRDefault="007A6D42">
      <w:pPr>
        <w:pStyle w:val="QDisplayLogic"/>
        <w:keepNext/>
        <w:ind w:firstLine="400"/>
      </w:pPr>
      <w:r>
        <w:t xml:space="preserve">Or </w:t>
      </w:r>
      <w:proofErr w:type="gramStart"/>
      <w:r>
        <w:t>How</w:t>
      </w:r>
      <w:proofErr w:type="gramEnd"/>
      <w:r>
        <w:t xml:space="preserve"> likely are you to revisit the training modules? = Somewhat likely</w:t>
      </w:r>
    </w:p>
    <w:p w14:paraId="3E6CB517" w14:textId="77777777" w:rsidR="00111C2E" w:rsidRDefault="00111C2E"/>
    <w:p w14:paraId="6B6C0506" w14:textId="77777777" w:rsidR="00111C2E" w:rsidRDefault="007A6D42">
      <w:pPr>
        <w:keepNext/>
      </w:pPr>
      <w:r>
        <w:t>Q86 Which modules do you plan to revisit?</w:t>
      </w:r>
    </w:p>
    <w:p w14:paraId="2A09B6EF" w14:textId="77777777" w:rsidR="00111C2E" w:rsidRDefault="007A6D42">
      <w:pPr>
        <w:pStyle w:val="ListParagraph"/>
        <w:keepNext/>
        <w:numPr>
          <w:ilvl w:val="0"/>
          <w:numId w:val="2"/>
        </w:numPr>
      </w:pPr>
      <w:r>
        <w:t xml:space="preserve">Overview of Prevention  (1) </w:t>
      </w:r>
    </w:p>
    <w:p w14:paraId="51BBBD20" w14:textId="77777777" w:rsidR="00111C2E" w:rsidRDefault="007A6D42">
      <w:pPr>
        <w:pStyle w:val="ListParagraph"/>
        <w:keepNext/>
        <w:numPr>
          <w:ilvl w:val="0"/>
          <w:numId w:val="2"/>
        </w:numPr>
      </w:pPr>
      <w:r>
        <w:t xml:space="preserve">Starting the Conversation  (2) </w:t>
      </w:r>
    </w:p>
    <w:p w14:paraId="2A534759" w14:textId="77777777" w:rsidR="00111C2E" w:rsidRDefault="007A6D42">
      <w:pPr>
        <w:pStyle w:val="ListParagraph"/>
        <w:keepNext/>
        <w:numPr>
          <w:ilvl w:val="0"/>
          <w:numId w:val="2"/>
        </w:numPr>
      </w:pPr>
      <w:r>
        <w:t xml:space="preserve">Building Trusting Relationships  (3) </w:t>
      </w:r>
    </w:p>
    <w:p w14:paraId="57E4E930" w14:textId="77777777" w:rsidR="00111C2E" w:rsidRDefault="007A6D42">
      <w:pPr>
        <w:pStyle w:val="ListParagraph"/>
        <w:keepNext/>
        <w:numPr>
          <w:ilvl w:val="0"/>
          <w:numId w:val="2"/>
        </w:numPr>
      </w:pPr>
      <w:r>
        <w:t xml:space="preserve">Paraphernalia  (4) </w:t>
      </w:r>
    </w:p>
    <w:p w14:paraId="03D2B7B3" w14:textId="77777777" w:rsidR="00111C2E" w:rsidRDefault="00111C2E"/>
    <w:p w14:paraId="45DDF8A9" w14:textId="77777777" w:rsidR="00111C2E" w:rsidRDefault="00111C2E">
      <w:pPr>
        <w:pStyle w:val="QuestionSeparator"/>
      </w:pPr>
    </w:p>
    <w:p w14:paraId="6F9952CB" w14:textId="77777777" w:rsidR="00111C2E" w:rsidRDefault="007A6D42">
      <w:pPr>
        <w:pStyle w:val="QDisplayLogic"/>
        <w:keepNext/>
      </w:pPr>
      <w:r>
        <w:t>Display This Question:</w:t>
      </w:r>
    </w:p>
    <w:p w14:paraId="680A290F" w14:textId="77777777" w:rsidR="00111C2E" w:rsidRDefault="007A6D42">
      <w:pPr>
        <w:pStyle w:val="QDisplayLogic"/>
        <w:keepNext/>
        <w:ind w:firstLine="400"/>
      </w:pPr>
      <w:r>
        <w:t>If How likely are you to revisit the training modules? = Somewhat unlikely</w:t>
      </w:r>
    </w:p>
    <w:p w14:paraId="68D61344" w14:textId="77777777" w:rsidR="00111C2E" w:rsidRDefault="007A6D42">
      <w:pPr>
        <w:pStyle w:val="QDisplayLogic"/>
        <w:keepNext/>
        <w:ind w:firstLine="400"/>
      </w:pPr>
      <w:r>
        <w:t xml:space="preserve">Or </w:t>
      </w:r>
      <w:proofErr w:type="gramStart"/>
      <w:r>
        <w:t>How</w:t>
      </w:r>
      <w:proofErr w:type="gramEnd"/>
      <w:r>
        <w:t xml:space="preserve"> likely are you to revisit the training modules? = Extremely unlikely</w:t>
      </w:r>
    </w:p>
    <w:p w14:paraId="77AE0A57" w14:textId="77777777" w:rsidR="00111C2E" w:rsidRDefault="00111C2E"/>
    <w:p w14:paraId="6ACFA85C" w14:textId="77777777" w:rsidR="00111C2E" w:rsidRDefault="007A6D42">
      <w:pPr>
        <w:keepNext/>
      </w:pPr>
      <w:r>
        <w:t xml:space="preserve">Q89 You indicated that you are </w:t>
      </w:r>
      <w:r>
        <w:rPr>
          <w:b/>
        </w:rPr>
        <w:t xml:space="preserve">unlikely </w:t>
      </w:r>
      <w:r>
        <w:t>to revisit the modules.</w:t>
      </w:r>
      <w:r>
        <w:br/>
        <w:t xml:space="preserve"> </w:t>
      </w:r>
      <w:r>
        <w:br/>
        <w:t xml:space="preserve"> What is your reason for this rating?  Please use the space below to explain.</w:t>
      </w:r>
    </w:p>
    <w:p w14:paraId="3B7ABBE5" w14:textId="77777777" w:rsidR="00111C2E" w:rsidRDefault="007A6D42">
      <w:pPr>
        <w:pStyle w:val="TextEntryLine"/>
        <w:ind w:firstLine="400"/>
      </w:pPr>
      <w:r>
        <w:t>________________________________________________________________</w:t>
      </w:r>
    </w:p>
    <w:p w14:paraId="6E871E60" w14:textId="77777777" w:rsidR="00111C2E" w:rsidRDefault="007A6D42">
      <w:pPr>
        <w:pStyle w:val="TextEntryLine"/>
        <w:ind w:firstLine="400"/>
      </w:pPr>
      <w:r>
        <w:t>________________________________________________________________</w:t>
      </w:r>
    </w:p>
    <w:p w14:paraId="50A52F14" w14:textId="77777777" w:rsidR="00111C2E" w:rsidRDefault="007A6D42">
      <w:pPr>
        <w:pStyle w:val="TextEntryLine"/>
        <w:ind w:firstLine="400"/>
      </w:pPr>
      <w:r>
        <w:t>________________________________________________________________</w:t>
      </w:r>
    </w:p>
    <w:p w14:paraId="6C0BE2D0" w14:textId="77777777" w:rsidR="00111C2E" w:rsidRDefault="007A6D42">
      <w:pPr>
        <w:pStyle w:val="TextEntryLine"/>
        <w:ind w:firstLine="400"/>
      </w:pPr>
      <w:r>
        <w:t>________________________________________________________________</w:t>
      </w:r>
    </w:p>
    <w:p w14:paraId="1F092985" w14:textId="77777777" w:rsidR="00111C2E" w:rsidRDefault="007A6D42">
      <w:pPr>
        <w:pStyle w:val="TextEntryLine"/>
        <w:ind w:firstLine="400"/>
      </w:pPr>
      <w:r>
        <w:lastRenderedPageBreak/>
        <w:t>________________________________________________________________</w:t>
      </w:r>
    </w:p>
    <w:p w14:paraId="3D8A92C8" w14:textId="77777777" w:rsidR="00111C2E" w:rsidRDefault="00111C2E"/>
    <w:p w14:paraId="082DD6BB" w14:textId="77777777" w:rsidR="00111C2E" w:rsidRDefault="00111C2E">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111C2E" w14:paraId="060EA279" w14:textId="77777777">
        <w:trPr>
          <w:trHeight w:val="300"/>
        </w:trPr>
        <w:tc>
          <w:tcPr>
            <w:tcW w:w="1368" w:type="dxa"/>
            <w:tcBorders>
              <w:top w:val="nil"/>
              <w:left w:val="nil"/>
              <w:bottom w:val="nil"/>
              <w:right w:val="nil"/>
            </w:tcBorders>
          </w:tcPr>
          <w:p w14:paraId="61936FC4" w14:textId="77777777" w:rsidR="00111C2E" w:rsidRDefault="007A6D42">
            <w:pPr>
              <w:rPr>
                <w:color w:val="CCCCCC"/>
              </w:rPr>
            </w:pPr>
            <w:r>
              <w:rPr>
                <w:color w:val="CCCCCC"/>
              </w:rPr>
              <w:t>Page Break</w:t>
            </w:r>
          </w:p>
        </w:tc>
        <w:tc>
          <w:tcPr>
            <w:tcW w:w="8208" w:type="dxa"/>
            <w:tcBorders>
              <w:top w:val="nil"/>
              <w:left w:val="nil"/>
              <w:bottom w:val="nil"/>
              <w:right w:val="nil"/>
            </w:tcBorders>
          </w:tcPr>
          <w:p w14:paraId="70339601" w14:textId="77777777" w:rsidR="00111C2E" w:rsidRDefault="00111C2E">
            <w:pPr>
              <w:pBdr>
                <w:top w:val="single" w:sz="8" w:space="0" w:color="CCCCCC"/>
              </w:pBdr>
              <w:spacing w:before="120" w:after="120" w:line="120" w:lineRule="auto"/>
              <w:jc w:val="center"/>
              <w:rPr>
                <w:color w:val="CCCCCC"/>
              </w:rPr>
            </w:pPr>
          </w:p>
        </w:tc>
      </w:tr>
    </w:tbl>
    <w:p w14:paraId="7A7BA40A" w14:textId="77777777" w:rsidR="00111C2E" w:rsidRDefault="007A6D42">
      <w:r>
        <w:br w:type="page"/>
      </w:r>
    </w:p>
    <w:p w14:paraId="74511AA7" w14:textId="77777777" w:rsidR="00111C2E" w:rsidRDefault="00111C2E"/>
    <w:p w14:paraId="66785ECB" w14:textId="77777777" w:rsidR="00111C2E" w:rsidRDefault="007A6D42">
      <w:pPr>
        <w:keepNext/>
      </w:pPr>
      <w:r>
        <w:t xml:space="preserve">Q88 What information from the marijuana prevention modules was most </w:t>
      </w:r>
      <w:r>
        <w:rPr>
          <w:b/>
        </w:rPr>
        <w:t>useful </w:t>
      </w:r>
      <w:r>
        <w:t>for you?</w:t>
      </w:r>
    </w:p>
    <w:p w14:paraId="32D981C4" w14:textId="77777777" w:rsidR="00111C2E" w:rsidRDefault="007A6D42">
      <w:pPr>
        <w:pStyle w:val="TextEntryLine"/>
        <w:ind w:firstLine="400"/>
      </w:pPr>
      <w:r>
        <w:t>________________________________________________________________</w:t>
      </w:r>
    </w:p>
    <w:p w14:paraId="5D5404E2" w14:textId="77777777" w:rsidR="00111C2E" w:rsidRDefault="007A6D42">
      <w:pPr>
        <w:pStyle w:val="TextEntryLine"/>
        <w:ind w:firstLine="400"/>
      </w:pPr>
      <w:r>
        <w:t>________________________________________________________________</w:t>
      </w:r>
    </w:p>
    <w:p w14:paraId="7B4C3348" w14:textId="77777777" w:rsidR="00111C2E" w:rsidRDefault="007A6D42">
      <w:pPr>
        <w:pStyle w:val="TextEntryLine"/>
        <w:ind w:firstLine="400"/>
      </w:pPr>
      <w:r>
        <w:t>________________________________________________________________</w:t>
      </w:r>
    </w:p>
    <w:p w14:paraId="3558418D" w14:textId="77777777" w:rsidR="00111C2E" w:rsidRDefault="007A6D42">
      <w:pPr>
        <w:pStyle w:val="TextEntryLine"/>
        <w:ind w:firstLine="400"/>
      </w:pPr>
      <w:r>
        <w:t>________________________________________________________________</w:t>
      </w:r>
    </w:p>
    <w:p w14:paraId="15D78362" w14:textId="77777777" w:rsidR="00111C2E" w:rsidRDefault="007A6D42">
      <w:pPr>
        <w:pStyle w:val="TextEntryLine"/>
        <w:ind w:firstLine="400"/>
      </w:pPr>
      <w:r>
        <w:t>________________________________________________________________</w:t>
      </w:r>
    </w:p>
    <w:p w14:paraId="07D8132F" w14:textId="77777777" w:rsidR="00111C2E" w:rsidRDefault="00111C2E"/>
    <w:p w14:paraId="0764979E" w14:textId="77777777" w:rsidR="00111C2E" w:rsidRDefault="00111C2E">
      <w:pPr>
        <w:pStyle w:val="QuestionSeparator"/>
      </w:pPr>
    </w:p>
    <w:p w14:paraId="39193BF3" w14:textId="77777777" w:rsidR="00111C2E" w:rsidRDefault="00111C2E"/>
    <w:p w14:paraId="181DB1EC" w14:textId="77777777" w:rsidR="00111C2E" w:rsidRDefault="007A6D42">
      <w:pPr>
        <w:keepNext/>
      </w:pPr>
      <w:r>
        <w:t>Q90 How could the marijuana prevention modules be </w:t>
      </w:r>
      <w:r>
        <w:rPr>
          <w:b/>
        </w:rPr>
        <w:t>improved</w:t>
      </w:r>
      <w:r>
        <w:t>?</w:t>
      </w:r>
    </w:p>
    <w:p w14:paraId="463F59A4" w14:textId="77777777" w:rsidR="00111C2E" w:rsidRDefault="007A6D42">
      <w:pPr>
        <w:pStyle w:val="TextEntryLine"/>
        <w:ind w:firstLine="400"/>
      </w:pPr>
      <w:r>
        <w:t>________________________________________________________________</w:t>
      </w:r>
    </w:p>
    <w:p w14:paraId="075EB72F" w14:textId="77777777" w:rsidR="00111C2E" w:rsidRDefault="007A6D42">
      <w:pPr>
        <w:pStyle w:val="TextEntryLine"/>
        <w:ind w:firstLine="400"/>
      </w:pPr>
      <w:r>
        <w:t>________________________________________________________________</w:t>
      </w:r>
    </w:p>
    <w:p w14:paraId="57A627F1" w14:textId="77777777" w:rsidR="00111C2E" w:rsidRDefault="007A6D42">
      <w:pPr>
        <w:pStyle w:val="TextEntryLine"/>
        <w:ind w:firstLine="400"/>
      </w:pPr>
      <w:r>
        <w:t>________________________________________________________________</w:t>
      </w:r>
    </w:p>
    <w:p w14:paraId="1C57264A" w14:textId="77777777" w:rsidR="00111C2E" w:rsidRDefault="007A6D42">
      <w:pPr>
        <w:pStyle w:val="TextEntryLine"/>
        <w:ind w:firstLine="400"/>
      </w:pPr>
      <w:r>
        <w:t>________________________________________________________________</w:t>
      </w:r>
    </w:p>
    <w:p w14:paraId="5664A146" w14:textId="77777777" w:rsidR="00111C2E" w:rsidRDefault="007A6D42">
      <w:pPr>
        <w:pStyle w:val="TextEntryLine"/>
        <w:ind w:firstLine="400"/>
      </w:pPr>
      <w:r>
        <w:t>________________________________________________________________</w:t>
      </w:r>
    </w:p>
    <w:p w14:paraId="6D8BE3B4" w14:textId="77777777" w:rsidR="00111C2E" w:rsidRDefault="00111C2E"/>
    <w:p w14:paraId="2AAB5219" w14:textId="77777777" w:rsidR="00111C2E" w:rsidRDefault="00111C2E">
      <w:pPr>
        <w:pStyle w:val="QuestionSeparator"/>
      </w:pPr>
    </w:p>
    <w:p w14:paraId="09795D88" w14:textId="77777777" w:rsidR="00111C2E" w:rsidRDefault="00111C2E"/>
    <w:p w14:paraId="1005D2B9" w14:textId="77777777" w:rsidR="00111C2E" w:rsidRDefault="007A6D42">
      <w:pPr>
        <w:keepNext/>
      </w:pPr>
      <w:r>
        <w:t xml:space="preserve">Q91 What other information would you like to </w:t>
      </w:r>
      <w:r>
        <w:rPr>
          <w:b/>
        </w:rPr>
        <w:t>learn</w:t>
      </w:r>
      <w:r>
        <w:t>?</w:t>
      </w:r>
    </w:p>
    <w:p w14:paraId="4A71AC0B" w14:textId="77777777" w:rsidR="00111C2E" w:rsidRDefault="007A6D42">
      <w:pPr>
        <w:pStyle w:val="TextEntryLine"/>
        <w:ind w:firstLine="400"/>
      </w:pPr>
      <w:r>
        <w:t>________________________________________________________________</w:t>
      </w:r>
    </w:p>
    <w:p w14:paraId="05E1FB9D" w14:textId="77777777" w:rsidR="00111C2E" w:rsidRDefault="007A6D42">
      <w:pPr>
        <w:pStyle w:val="TextEntryLine"/>
        <w:ind w:firstLine="400"/>
      </w:pPr>
      <w:r>
        <w:t>________________________________________________________________</w:t>
      </w:r>
    </w:p>
    <w:p w14:paraId="497E72CD" w14:textId="77777777" w:rsidR="00111C2E" w:rsidRDefault="007A6D42">
      <w:pPr>
        <w:pStyle w:val="TextEntryLine"/>
        <w:ind w:firstLine="400"/>
      </w:pPr>
      <w:r>
        <w:t>________________________________________________________________</w:t>
      </w:r>
    </w:p>
    <w:p w14:paraId="1307083A" w14:textId="77777777" w:rsidR="00111C2E" w:rsidRDefault="007A6D42">
      <w:pPr>
        <w:pStyle w:val="TextEntryLine"/>
        <w:ind w:firstLine="400"/>
      </w:pPr>
      <w:r>
        <w:t>________________________________________________________________</w:t>
      </w:r>
    </w:p>
    <w:p w14:paraId="0FD3662D" w14:textId="77777777" w:rsidR="00111C2E" w:rsidRDefault="007A6D42">
      <w:pPr>
        <w:pStyle w:val="TextEntryLine"/>
        <w:ind w:firstLine="400"/>
      </w:pPr>
      <w:r>
        <w:t>________________________________________________________________</w:t>
      </w:r>
    </w:p>
    <w:p w14:paraId="3C037C4D" w14:textId="77777777" w:rsidR="00111C2E" w:rsidRDefault="00111C2E"/>
    <w:p w14:paraId="6CC47966" w14:textId="77777777" w:rsidR="00111C2E" w:rsidRDefault="007A6D42">
      <w:pPr>
        <w:pStyle w:val="BlockEndLabel"/>
      </w:pPr>
      <w:r>
        <w:t>End of Block: Part 3</w:t>
      </w:r>
    </w:p>
    <w:p w14:paraId="48723FAE" w14:textId="77777777" w:rsidR="00111C2E" w:rsidRDefault="00111C2E">
      <w:pPr>
        <w:pStyle w:val="BlockSeparator"/>
      </w:pPr>
    </w:p>
    <w:p w14:paraId="6201D957" w14:textId="77777777" w:rsidR="00111C2E" w:rsidRDefault="00111C2E"/>
    <w:sectPr w:rsidR="00111C2E">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6B47" w14:textId="77777777" w:rsidR="00B90B8A" w:rsidRDefault="00B90B8A">
      <w:pPr>
        <w:spacing w:line="240" w:lineRule="auto"/>
      </w:pPr>
      <w:r>
        <w:separator/>
      </w:r>
    </w:p>
  </w:endnote>
  <w:endnote w:type="continuationSeparator" w:id="0">
    <w:p w14:paraId="3780329F" w14:textId="77777777" w:rsidR="00B90B8A" w:rsidRDefault="00B90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19D7" w14:textId="77777777" w:rsidR="009E1357" w:rsidRDefault="009E1357" w:rsidP="009E135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64919FB" w14:textId="77777777" w:rsidR="009E1357" w:rsidRDefault="009E1357" w:rsidP="009E13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3BCB" w14:textId="77777777" w:rsidR="009E1357" w:rsidRDefault="009E1357" w:rsidP="009E135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2648BE">
      <w:rPr>
        <w:rStyle w:val="PageNumber"/>
        <w:noProof/>
      </w:rPr>
      <w:t>37</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2648BE">
      <w:rPr>
        <w:rStyle w:val="PageNumber"/>
        <w:noProof/>
      </w:rPr>
      <w:t>43</w:t>
    </w:r>
    <w:r>
      <w:rPr>
        <w:rStyle w:val="PageNumber"/>
      </w:rPr>
      <w:fldChar w:fldCharType="end"/>
    </w:r>
  </w:p>
  <w:p w14:paraId="32EBDB40" w14:textId="77777777" w:rsidR="009E1357" w:rsidRDefault="009E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A97E" w14:textId="77777777" w:rsidR="00B90B8A" w:rsidRDefault="00B90B8A">
      <w:pPr>
        <w:spacing w:line="240" w:lineRule="auto"/>
      </w:pPr>
      <w:r>
        <w:separator/>
      </w:r>
    </w:p>
  </w:footnote>
  <w:footnote w:type="continuationSeparator" w:id="0">
    <w:p w14:paraId="7E2D8CFE" w14:textId="77777777" w:rsidR="00B90B8A" w:rsidRDefault="00B90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626F" w14:textId="77777777" w:rsidR="009E1357" w:rsidRDefault="009E135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6765790">
    <w:abstractNumId w:val="2"/>
  </w:num>
  <w:num w:numId="2" w16cid:durableId="393746974">
    <w:abstractNumId w:val="1"/>
  </w:num>
  <w:num w:numId="3" w16cid:durableId="1976789992">
    <w:abstractNumId w:val="3"/>
  </w:num>
  <w:num w:numId="4" w16cid:durableId="163961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111C2E"/>
    <w:rsid w:val="001778E7"/>
    <w:rsid w:val="002648BE"/>
    <w:rsid w:val="002B2752"/>
    <w:rsid w:val="00344DCD"/>
    <w:rsid w:val="004F1C75"/>
    <w:rsid w:val="005363D8"/>
    <w:rsid w:val="005548FF"/>
    <w:rsid w:val="00596099"/>
    <w:rsid w:val="00596BB2"/>
    <w:rsid w:val="005D1F4C"/>
    <w:rsid w:val="006716E9"/>
    <w:rsid w:val="007078BE"/>
    <w:rsid w:val="00727FF5"/>
    <w:rsid w:val="007A6D42"/>
    <w:rsid w:val="007D0A3A"/>
    <w:rsid w:val="007E10E0"/>
    <w:rsid w:val="009E1357"/>
    <w:rsid w:val="00AE6514"/>
    <w:rsid w:val="00B67BC2"/>
    <w:rsid w:val="00B70267"/>
    <w:rsid w:val="00B80DE2"/>
    <w:rsid w:val="00B90B8A"/>
    <w:rsid w:val="00C6231D"/>
    <w:rsid w:val="00D43F6C"/>
    <w:rsid w:val="00E947A1"/>
    <w:rsid w:val="00EE1D10"/>
    <w:rsid w:val="00F22B15"/>
    <w:rsid w:val="00FD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BA78"/>
  <w15:docId w15:val="{6686FA41-AF79-4858-A39B-4206FB61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9E1357"/>
    <w:rPr>
      <w:sz w:val="16"/>
      <w:szCs w:val="16"/>
    </w:rPr>
  </w:style>
  <w:style w:type="paragraph" w:styleId="CommentText">
    <w:name w:val="annotation text"/>
    <w:basedOn w:val="Normal"/>
    <w:link w:val="CommentTextChar"/>
    <w:uiPriority w:val="99"/>
    <w:semiHidden/>
    <w:unhideWhenUsed/>
    <w:rsid w:val="009E1357"/>
    <w:pPr>
      <w:spacing w:line="240" w:lineRule="auto"/>
    </w:pPr>
    <w:rPr>
      <w:sz w:val="20"/>
      <w:szCs w:val="20"/>
    </w:rPr>
  </w:style>
  <w:style w:type="character" w:customStyle="1" w:styleId="CommentTextChar">
    <w:name w:val="Comment Text Char"/>
    <w:basedOn w:val="DefaultParagraphFont"/>
    <w:link w:val="CommentText"/>
    <w:uiPriority w:val="99"/>
    <w:semiHidden/>
    <w:rsid w:val="009E1357"/>
    <w:rPr>
      <w:sz w:val="20"/>
      <w:szCs w:val="20"/>
    </w:rPr>
  </w:style>
  <w:style w:type="paragraph" w:styleId="CommentSubject">
    <w:name w:val="annotation subject"/>
    <w:basedOn w:val="CommentText"/>
    <w:next w:val="CommentText"/>
    <w:link w:val="CommentSubjectChar"/>
    <w:uiPriority w:val="99"/>
    <w:semiHidden/>
    <w:unhideWhenUsed/>
    <w:rsid w:val="009E1357"/>
    <w:rPr>
      <w:b/>
      <w:bCs/>
    </w:rPr>
  </w:style>
  <w:style w:type="character" w:customStyle="1" w:styleId="CommentSubjectChar">
    <w:name w:val="Comment Subject Char"/>
    <w:basedOn w:val="CommentTextChar"/>
    <w:link w:val="CommentSubject"/>
    <w:uiPriority w:val="99"/>
    <w:semiHidden/>
    <w:rsid w:val="009E1357"/>
    <w:rPr>
      <w:b/>
      <w:bCs/>
      <w:sz w:val="20"/>
      <w:szCs w:val="20"/>
    </w:rPr>
  </w:style>
  <w:style w:type="paragraph" w:styleId="BalloonText">
    <w:name w:val="Balloon Text"/>
    <w:basedOn w:val="Normal"/>
    <w:link w:val="BalloonTextChar"/>
    <w:uiPriority w:val="99"/>
    <w:semiHidden/>
    <w:unhideWhenUsed/>
    <w:rsid w:val="009E13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3758</Words>
  <Characters>21426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MJ Prev - Follow Up Cohort Survey</vt:lpstr>
    </vt:vector>
  </TitlesOfParts>
  <Company>Qualtrics</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 Prev - Follow Up Cohort Survey</dc:title>
  <dc:subject/>
  <dc:creator>Qualtrics</dc:creator>
  <cp:keywords/>
  <dc:description/>
  <cp:lastModifiedBy>Seibel, Amanda</cp:lastModifiedBy>
  <cp:revision>2</cp:revision>
  <dcterms:created xsi:type="dcterms:W3CDTF">2025-04-18T15:45:00Z</dcterms:created>
  <dcterms:modified xsi:type="dcterms:W3CDTF">2025-04-18T15:45:00Z</dcterms:modified>
</cp:coreProperties>
</file>