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278D44" w14:textId="77777777" w:rsidR="000D763A" w:rsidRDefault="003B0286" w:rsidP="000D763A">
      <w:r>
        <w:t>Youth</w:t>
      </w:r>
      <w:r w:rsidR="007549A8">
        <w:t xml:space="preserve"> </w:t>
      </w:r>
      <w:r w:rsidR="000D763A">
        <w:t>– Draft Questions</w:t>
      </w:r>
    </w:p>
    <w:p w14:paraId="5B6364CF" w14:textId="77777777" w:rsidR="00B648BE" w:rsidRDefault="003D5EB6" w:rsidP="000D763A">
      <w:pPr>
        <w:pStyle w:val="ListParagraph"/>
        <w:numPr>
          <w:ilvl w:val="0"/>
          <w:numId w:val="1"/>
        </w:numPr>
      </w:pPr>
      <w:r>
        <w:t>Introduction/Ice breaker</w:t>
      </w:r>
    </w:p>
    <w:p w14:paraId="0F1F43D3" w14:textId="77777777" w:rsidR="000D763A" w:rsidRDefault="000D763A" w:rsidP="000D763A">
      <w:pPr>
        <w:pStyle w:val="ListParagraph"/>
        <w:numPr>
          <w:ilvl w:val="0"/>
          <w:numId w:val="1"/>
        </w:numPr>
      </w:pPr>
      <w:r>
        <w:t>Community strengths</w:t>
      </w:r>
      <w:r w:rsidR="001E18AB">
        <w:t xml:space="preserve">  </w:t>
      </w:r>
    </w:p>
    <w:p w14:paraId="3D79BB56" w14:textId="75AEBAA0" w:rsidR="00C7568A" w:rsidRDefault="00C7568A" w:rsidP="000D763A">
      <w:pPr>
        <w:pStyle w:val="ListParagraph"/>
        <w:numPr>
          <w:ilvl w:val="1"/>
          <w:numId w:val="1"/>
        </w:numPr>
      </w:pPr>
      <w:r>
        <w:t>What do you and your family like most about living in this community?</w:t>
      </w:r>
    </w:p>
    <w:p w14:paraId="0214A93D" w14:textId="77777777" w:rsidR="000D763A" w:rsidRDefault="000D763A" w:rsidP="000D763A">
      <w:pPr>
        <w:pStyle w:val="ListParagraph"/>
        <w:numPr>
          <w:ilvl w:val="0"/>
          <w:numId w:val="1"/>
        </w:numPr>
      </w:pPr>
      <w:r>
        <w:t>Community perception of the problem</w:t>
      </w:r>
      <w:r w:rsidR="00B54640">
        <w:t xml:space="preserve"> (community norms, includes risk and protective factors)</w:t>
      </w:r>
    </w:p>
    <w:p w14:paraId="6DAD3836" w14:textId="77777777" w:rsidR="000D763A" w:rsidRDefault="007549A8" w:rsidP="000D763A">
      <w:pPr>
        <w:pStyle w:val="ListParagraph"/>
        <w:numPr>
          <w:ilvl w:val="1"/>
          <w:numId w:val="1"/>
        </w:numPr>
      </w:pPr>
      <w:r>
        <w:t xml:space="preserve">What do people in the community think about marijuana use?  What about </w:t>
      </w:r>
      <w:r w:rsidR="001E18AB">
        <w:t>people underage</w:t>
      </w:r>
      <w:r>
        <w:t xml:space="preserve"> using marijuana</w:t>
      </w:r>
      <w:r w:rsidR="000D763A" w:rsidRPr="003327F2">
        <w:t>?</w:t>
      </w:r>
    </w:p>
    <w:p w14:paraId="29527285" w14:textId="77777777" w:rsidR="00B54640" w:rsidRDefault="003D5EB6" w:rsidP="000D763A">
      <w:pPr>
        <w:pStyle w:val="ListParagraph"/>
        <w:numPr>
          <w:ilvl w:val="1"/>
          <w:numId w:val="1"/>
        </w:numPr>
      </w:pPr>
      <w:r>
        <w:t xml:space="preserve">Why do you think people use marijuana?  </w:t>
      </w:r>
    </w:p>
    <w:p w14:paraId="204BA282" w14:textId="41ABF378" w:rsidR="00A2252D" w:rsidRDefault="003D5EB6" w:rsidP="00A2252D">
      <w:pPr>
        <w:pStyle w:val="ListParagraph"/>
        <w:numPr>
          <w:ilvl w:val="1"/>
          <w:numId w:val="1"/>
        </w:numPr>
      </w:pPr>
      <w:r>
        <w:t xml:space="preserve">Why do you think people </w:t>
      </w:r>
      <w:r w:rsidR="000665EB">
        <w:t xml:space="preserve">DON’T </w:t>
      </w:r>
      <w:r>
        <w:t>use marijuana?</w:t>
      </w:r>
      <w:r w:rsidR="00B54640">
        <w:t xml:space="preserve"> </w:t>
      </w:r>
      <w:r w:rsidR="00A2252D">
        <w:t xml:space="preserve">Why do you think </w:t>
      </w:r>
      <w:r w:rsidR="005111ED">
        <w:t xml:space="preserve">teens or young people </w:t>
      </w:r>
      <w:r w:rsidR="00A2252D">
        <w:t>DON’T use marijuana?</w:t>
      </w:r>
    </w:p>
    <w:p w14:paraId="3123BF1E" w14:textId="10C4F5D2" w:rsidR="0053331A" w:rsidRPr="005111ED" w:rsidRDefault="005111ED" w:rsidP="005111ED">
      <w:pPr>
        <w:pStyle w:val="ListParagraph"/>
        <w:numPr>
          <w:ilvl w:val="2"/>
          <w:numId w:val="1"/>
        </w:numPr>
      </w:pPr>
      <w:r w:rsidRPr="005111ED">
        <w:t xml:space="preserve">Probe if needed: </w:t>
      </w:r>
      <w:r w:rsidR="0053331A" w:rsidRPr="005111ED">
        <w:t>What does marijuana do to a person’s health? (physical, mental, emotional)</w:t>
      </w:r>
    </w:p>
    <w:p w14:paraId="4367BE6F" w14:textId="77777777" w:rsidR="00B54640" w:rsidRDefault="001E18AB" w:rsidP="001E18AB">
      <w:pPr>
        <w:pStyle w:val="ListParagraph"/>
        <w:numPr>
          <w:ilvl w:val="1"/>
          <w:numId w:val="1"/>
        </w:numPr>
      </w:pPr>
      <w:r>
        <w:t>Do you think that teens or young people feel that marijuana is safe to use or harmful?</w:t>
      </w:r>
      <w:r w:rsidR="00B54640">
        <w:t xml:space="preserve"> </w:t>
      </w:r>
    </w:p>
    <w:p w14:paraId="7E018EAC" w14:textId="77777777" w:rsidR="000665EB" w:rsidRDefault="005B4CFE" w:rsidP="000665EB">
      <w:pPr>
        <w:pStyle w:val="ListParagraph"/>
        <w:numPr>
          <w:ilvl w:val="1"/>
          <w:numId w:val="1"/>
        </w:numPr>
      </w:pPr>
      <w:r>
        <w:t xml:space="preserve">What are some consequences of a teen or young person </w:t>
      </w:r>
      <w:r w:rsidR="000665EB">
        <w:t>who uses</w:t>
      </w:r>
      <w:r>
        <w:t xml:space="preserve"> marijuana?</w:t>
      </w:r>
      <w:r w:rsidR="000665EB" w:rsidRPr="000665EB">
        <w:t xml:space="preserve"> </w:t>
      </w:r>
    </w:p>
    <w:p w14:paraId="1CCB6156" w14:textId="77777777" w:rsidR="000665EB" w:rsidRDefault="000665EB" w:rsidP="000665EB">
      <w:pPr>
        <w:pStyle w:val="ListParagraph"/>
        <w:numPr>
          <w:ilvl w:val="1"/>
          <w:numId w:val="1"/>
        </w:numPr>
      </w:pPr>
      <w:r>
        <w:t>What messages do you get from adults you know about marijuana?</w:t>
      </w:r>
    </w:p>
    <w:p w14:paraId="4161D5AB" w14:textId="77777777" w:rsidR="00B70BE1" w:rsidRDefault="000350EA" w:rsidP="00B70BE1">
      <w:pPr>
        <w:pStyle w:val="ListParagraph"/>
        <w:numPr>
          <w:ilvl w:val="0"/>
          <w:numId w:val="1"/>
        </w:numPr>
      </w:pPr>
      <w:r>
        <w:t xml:space="preserve">Opportunities for </w:t>
      </w:r>
      <w:r w:rsidR="00E92E70">
        <w:t>educa</w:t>
      </w:r>
      <w:r w:rsidR="000665EB">
        <w:t>tional messages, key messengers or trusted adults</w:t>
      </w:r>
    </w:p>
    <w:p w14:paraId="614EC827" w14:textId="634F6AF7" w:rsidR="00E176E9" w:rsidRPr="00337451" w:rsidRDefault="00E176E9" w:rsidP="00DE729F">
      <w:pPr>
        <w:pStyle w:val="ListParagraph"/>
        <w:numPr>
          <w:ilvl w:val="1"/>
          <w:numId w:val="1"/>
        </w:numPr>
      </w:pPr>
      <w:r w:rsidRPr="00337451">
        <w:t>Thinki</w:t>
      </w:r>
      <w:r w:rsidR="000665EB" w:rsidRPr="00337451">
        <w:t xml:space="preserve">ng of a time you had a </w:t>
      </w:r>
      <w:r w:rsidR="00F72900" w:rsidRPr="00337451">
        <w:t xml:space="preserve">choice </w:t>
      </w:r>
      <w:r w:rsidRPr="00337451">
        <w:t xml:space="preserve">to make </w:t>
      </w:r>
      <w:r w:rsidR="00F72900" w:rsidRPr="00337451">
        <w:t xml:space="preserve">and your actions may be associated with negative consequences, </w:t>
      </w:r>
      <w:r w:rsidR="000665EB" w:rsidRPr="00337451">
        <w:t xml:space="preserve">what was it that made you </w:t>
      </w:r>
      <w:r w:rsidR="00337451" w:rsidRPr="00337451">
        <w:t>choose the healthy</w:t>
      </w:r>
      <w:r w:rsidR="005111ED">
        <w:t xml:space="preserve"> or </w:t>
      </w:r>
      <w:r w:rsidR="00EF51AB">
        <w:t>safe</w:t>
      </w:r>
      <w:r w:rsidR="00337451" w:rsidRPr="00337451">
        <w:t xml:space="preserve"> choice?</w:t>
      </w:r>
    </w:p>
    <w:p w14:paraId="26616180" w14:textId="0D3C9ED0" w:rsidR="0010197A" w:rsidRDefault="0010197A" w:rsidP="00DE729F">
      <w:pPr>
        <w:pStyle w:val="ListParagraph"/>
        <w:numPr>
          <w:ilvl w:val="1"/>
          <w:numId w:val="1"/>
        </w:numPr>
      </w:pPr>
      <w:r>
        <w:t xml:space="preserve">Where are places that teens and young people can find </w:t>
      </w:r>
      <w:r w:rsidR="00AA33D5">
        <w:t xml:space="preserve">an adult to talk to if they </w:t>
      </w:r>
      <w:r w:rsidR="009525DE">
        <w:t>need support / help</w:t>
      </w:r>
      <w:r>
        <w:t>?</w:t>
      </w:r>
    </w:p>
    <w:p w14:paraId="3699714B" w14:textId="35E78A40" w:rsidR="00AF0D48" w:rsidRDefault="00AF0D48" w:rsidP="00AF0D48">
      <w:pPr>
        <w:pStyle w:val="ListParagraph"/>
        <w:numPr>
          <w:ilvl w:val="2"/>
          <w:numId w:val="1"/>
        </w:numPr>
      </w:pPr>
      <w:r>
        <w:t xml:space="preserve">Facilitator note: </w:t>
      </w:r>
      <w:r w:rsidRPr="00AF0D48">
        <w:t>Will be important to dig a bit hear so that we do not just get the obvious answers.  I feel we need a fairly comprehensive list to address the suggestion of a “standard message” across the community.</w:t>
      </w:r>
    </w:p>
    <w:p w14:paraId="17EE8492" w14:textId="35E1E84C" w:rsidR="005111ED" w:rsidRDefault="005111ED" w:rsidP="00AF0D48">
      <w:pPr>
        <w:pStyle w:val="ListParagraph"/>
        <w:numPr>
          <w:ilvl w:val="3"/>
          <w:numId w:val="1"/>
        </w:numPr>
      </w:pPr>
      <w:r>
        <w:t xml:space="preserve">Probe: </w:t>
      </w:r>
      <w:r w:rsidR="001A46D8">
        <w:t>Who (name or role) in that place would you go to?</w:t>
      </w:r>
    </w:p>
    <w:p w14:paraId="13300E06" w14:textId="469CBB06" w:rsidR="005B5572" w:rsidRDefault="005B5572" w:rsidP="00AF0D48">
      <w:pPr>
        <w:pStyle w:val="ListParagraph"/>
        <w:numPr>
          <w:ilvl w:val="3"/>
          <w:numId w:val="1"/>
        </w:numPr>
      </w:pPr>
      <w:r>
        <w:t>Probe – to understand youth who may not be engaged in activities or the community so much: Where do you feel those teens or young people not as engaged go to find an adult to talk to if they need support / help?</w:t>
      </w:r>
    </w:p>
    <w:p w14:paraId="197DD0DC" w14:textId="7A6D30DC" w:rsidR="00C4380C" w:rsidRDefault="00C4380C" w:rsidP="00DE729F">
      <w:pPr>
        <w:pStyle w:val="ListParagraph"/>
        <w:numPr>
          <w:ilvl w:val="1"/>
          <w:numId w:val="1"/>
        </w:numPr>
      </w:pPr>
      <w:r>
        <w:t xml:space="preserve">What do you want to know about marijuana?  And who do you want to hear it from? </w:t>
      </w:r>
    </w:p>
    <w:p w14:paraId="1CB70F83" w14:textId="77777777" w:rsidR="00AF3F67" w:rsidRDefault="00AF3F67" w:rsidP="00AF3F67">
      <w:pPr>
        <w:ind w:left="1800"/>
      </w:pPr>
    </w:p>
    <w:p w14:paraId="25036BFE" w14:textId="1BAD4B1A" w:rsidR="005B5572" w:rsidRDefault="005B5572" w:rsidP="00571715">
      <w:pPr>
        <w:pStyle w:val="ListParagraph"/>
        <w:numPr>
          <w:ilvl w:val="0"/>
          <w:numId w:val="1"/>
        </w:numPr>
      </w:pPr>
      <w:r>
        <w:t xml:space="preserve">Fun Group </w:t>
      </w:r>
      <w:r w:rsidR="00F72900">
        <w:t xml:space="preserve">Activity: </w:t>
      </w:r>
    </w:p>
    <w:p w14:paraId="2DE97CBA" w14:textId="179C9686" w:rsidR="005B5572" w:rsidRDefault="005B5572" w:rsidP="005B5572">
      <w:pPr>
        <w:pStyle w:val="ListParagraph"/>
        <w:numPr>
          <w:ilvl w:val="1"/>
          <w:numId w:val="1"/>
        </w:numPr>
      </w:pPr>
      <w:r>
        <w:t xml:space="preserve">Script for facilitator: </w:t>
      </w:r>
      <w:r w:rsidR="00AF0D48">
        <w:t xml:space="preserve"> The last thing we’re going to do is a small group activity that should be </w:t>
      </w:r>
      <w:r w:rsidR="001B49F0">
        <w:t xml:space="preserve">creative and </w:t>
      </w:r>
      <w:r w:rsidR="00AF0D48">
        <w:t xml:space="preserve">fun.  </w:t>
      </w:r>
      <w:r w:rsidR="001B49F0">
        <w:t xml:space="preserve">We’d like to get into groups of 3 or 4 people.  So please move around the room to and group up.  (After groups are formed, give out handout).  </w:t>
      </w:r>
    </w:p>
    <w:p w14:paraId="7CBDD815" w14:textId="1603723B" w:rsidR="001B49F0" w:rsidRDefault="001B49F0" w:rsidP="001B49F0">
      <w:pPr>
        <w:pStyle w:val="ListParagraph"/>
        <w:ind w:left="1440"/>
      </w:pPr>
    </w:p>
    <w:p w14:paraId="1D420206" w14:textId="242E879A" w:rsidR="001B49F0" w:rsidRDefault="001B49F0" w:rsidP="001B49F0">
      <w:pPr>
        <w:pStyle w:val="ListParagraph"/>
        <w:ind w:left="1440"/>
      </w:pPr>
      <w:r>
        <w:t>For this activity, you are going</w:t>
      </w:r>
      <w:r w:rsidR="005D48F3">
        <w:t xml:space="preserve"> to design an imaginary program.  </w:t>
      </w:r>
      <w:r w:rsidR="002D3643">
        <w:t>Take a look at the handout.</w:t>
      </w:r>
    </w:p>
    <w:p w14:paraId="29673FAF" w14:textId="77777777" w:rsidR="001B49F0" w:rsidRDefault="001B49F0" w:rsidP="001B49F0">
      <w:pPr>
        <w:pStyle w:val="ListParagraph"/>
        <w:ind w:left="1440"/>
      </w:pPr>
    </w:p>
    <w:p w14:paraId="44981A28" w14:textId="69C69C16" w:rsidR="005D48F3" w:rsidRDefault="005B5572" w:rsidP="002D3643">
      <w:pPr>
        <w:pStyle w:val="ListParagraph"/>
        <w:numPr>
          <w:ilvl w:val="1"/>
          <w:numId w:val="1"/>
        </w:numPr>
      </w:pPr>
      <w:r>
        <w:t xml:space="preserve">Activity prompt:  </w:t>
      </w:r>
      <w:r w:rsidR="00F72900">
        <w:t xml:space="preserve">It’s your job to design a </w:t>
      </w:r>
      <w:r w:rsidR="000C349E">
        <w:t>community campaign or persuasive message to</w:t>
      </w:r>
      <w:r w:rsidR="005D48F3">
        <w:t xml:space="preserve"> </w:t>
      </w:r>
      <w:r w:rsidR="000C349E">
        <w:t xml:space="preserve">encourage some sort of </w:t>
      </w:r>
      <w:r w:rsidR="005D48F3">
        <w:t>positive change in</w:t>
      </w:r>
      <w:r w:rsidR="00F72900">
        <w:t xml:space="preserve"> your community.  </w:t>
      </w:r>
      <w:r w:rsidR="000C349E">
        <w:t xml:space="preserve">It can be anything you want to do.  </w:t>
      </w:r>
      <w:r w:rsidR="005D48F3">
        <w:t xml:space="preserve">Be creative.  Some ideas might be: a program to make everybody in the community eat more vegetables or </w:t>
      </w:r>
      <w:r w:rsidR="000C349E">
        <w:t>exercise once per week</w:t>
      </w:r>
      <w:r w:rsidR="005D48F3">
        <w:t xml:space="preserve">.  </w:t>
      </w:r>
      <w:r w:rsidR="000C349E">
        <w:t xml:space="preserve">Another idea might be to make sure that everyone knows their neighbor’s first name.  </w:t>
      </w:r>
      <w:r w:rsidR="005D48F3">
        <w:t xml:space="preserve"> </w:t>
      </w:r>
      <w:r w:rsidR="000C349E">
        <w:t xml:space="preserve">People who hear the message might be youth, parents or families.  </w:t>
      </w:r>
      <w:r w:rsidR="002D3643">
        <w:t xml:space="preserve">Then </w:t>
      </w:r>
      <w:r w:rsidR="000C349E">
        <w:t xml:space="preserve">write your answers to </w:t>
      </w:r>
      <w:r w:rsidR="002D3643">
        <w:t>the questions on the handout.</w:t>
      </w:r>
    </w:p>
    <w:p w14:paraId="2AC313B1" w14:textId="6DABDBB2" w:rsidR="00C4380C" w:rsidRDefault="002D3643" w:rsidP="002D3643">
      <w:pPr>
        <w:pStyle w:val="ListParagraph"/>
        <w:numPr>
          <w:ilvl w:val="0"/>
          <w:numId w:val="2"/>
        </w:numPr>
      </w:pPr>
      <w:bookmarkStart w:id="0" w:name="_GoBack"/>
      <w:r>
        <w:t xml:space="preserve">What is the </w:t>
      </w:r>
      <w:r w:rsidR="000C349E">
        <w:t xml:space="preserve">positive </w:t>
      </w:r>
      <w:r>
        <w:t xml:space="preserve">change </w:t>
      </w:r>
      <w:r w:rsidR="000C349E">
        <w:t>you want to see happen?</w:t>
      </w:r>
    </w:p>
    <w:p w14:paraId="6E21C7C2" w14:textId="4DAEC2C9" w:rsidR="000C349E" w:rsidRDefault="000C349E" w:rsidP="002D3643">
      <w:pPr>
        <w:pStyle w:val="ListParagraph"/>
        <w:numPr>
          <w:ilvl w:val="0"/>
          <w:numId w:val="2"/>
        </w:numPr>
      </w:pPr>
      <w:r>
        <w:t xml:space="preserve">What is the key message?  What </w:t>
      </w:r>
      <w:r w:rsidR="00CE1404">
        <w:t>is your tag line</w:t>
      </w:r>
      <w:r>
        <w:t>?</w:t>
      </w:r>
    </w:p>
    <w:p w14:paraId="0D61C319" w14:textId="0E27E21C" w:rsidR="000C349E" w:rsidRDefault="000C349E" w:rsidP="002D3643">
      <w:pPr>
        <w:pStyle w:val="ListParagraph"/>
        <w:numPr>
          <w:ilvl w:val="0"/>
          <w:numId w:val="2"/>
        </w:numPr>
      </w:pPr>
      <w:r>
        <w:t xml:space="preserve">How would you spread the message? </w:t>
      </w:r>
      <w:r w:rsidR="00CE1404">
        <w:t xml:space="preserve"> Where might you advertise it?</w:t>
      </w:r>
      <w:r>
        <w:t xml:space="preserve"> (through social media, presentations to  groups, etc.)</w:t>
      </w:r>
    </w:p>
    <w:p w14:paraId="35A06BF3" w14:textId="521B6A86" w:rsidR="000C349E" w:rsidRDefault="000C349E" w:rsidP="002D3643">
      <w:pPr>
        <w:pStyle w:val="ListParagraph"/>
        <w:numPr>
          <w:ilvl w:val="0"/>
          <w:numId w:val="2"/>
        </w:numPr>
      </w:pPr>
      <w:r>
        <w:t>Who would be delivering the message?</w:t>
      </w:r>
      <w:r w:rsidR="00CE1404">
        <w:t xml:space="preserve">  Who would people listen to about this?</w:t>
      </w:r>
      <w:bookmarkEnd w:id="0"/>
    </w:p>
    <w:p w14:paraId="00D26848" w14:textId="77777777" w:rsidR="003D4F56" w:rsidRDefault="003D4F56" w:rsidP="003D4F56">
      <w:pPr>
        <w:pStyle w:val="ListParagraph"/>
        <w:ind w:left="1800"/>
      </w:pPr>
    </w:p>
    <w:p w14:paraId="7ED36B9F" w14:textId="53798089" w:rsidR="003D4F56" w:rsidRDefault="001F0F53" w:rsidP="003D4F56">
      <w:pPr>
        <w:pStyle w:val="ListParagraph"/>
        <w:numPr>
          <w:ilvl w:val="1"/>
          <w:numId w:val="1"/>
        </w:numPr>
      </w:pPr>
      <w:r>
        <w:t>Group s</w:t>
      </w:r>
      <w:r w:rsidR="003D4F56">
        <w:t>hare-back from group</w:t>
      </w:r>
    </w:p>
    <w:p w14:paraId="23643996" w14:textId="3768C6D5" w:rsidR="00CC4CA2" w:rsidRDefault="001F0F53" w:rsidP="003D4F56">
      <w:pPr>
        <w:pStyle w:val="ListParagraph"/>
        <w:numPr>
          <w:ilvl w:val="2"/>
          <w:numId w:val="1"/>
        </w:numPr>
      </w:pPr>
      <w:r>
        <w:t xml:space="preserve">Facilitator: </w:t>
      </w:r>
      <w:r w:rsidR="00571715">
        <w:t xml:space="preserve">Tell me about </w:t>
      </w:r>
      <w:r w:rsidR="00D90E9E">
        <w:t>the community campaign or persuasive message you</w:t>
      </w:r>
      <w:r w:rsidR="00571715">
        <w:t xml:space="preserve"> designed.  W</w:t>
      </w:r>
      <w:r w:rsidR="00F72900">
        <w:t xml:space="preserve">hy </w:t>
      </w:r>
      <w:r w:rsidR="00571715">
        <w:t>do you think it would be successful</w:t>
      </w:r>
      <w:r w:rsidR="00D90E9E">
        <w:t>?</w:t>
      </w:r>
    </w:p>
    <w:sectPr w:rsidR="00CC4C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70DA2"/>
    <w:multiLevelType w:val="hybridMultilevel"/>
    <w:tmpl w:val="98C8B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9D3D91"/>
    <w:multiLevelType w:val="hybridMultilevel"/>
    <w:tmpl w:val="7D26A98C"/>
    <w:lvl w:ilvl="0" w:tplc="8F120C0C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63A"/>
    <w:rsid w:val="000147AB"/>
    <w:rsid w:val="000350EA"/>
    <w:rsid w:val="000665EB"/>
    <w:rsid w:val="000C349E"/>
    <w:rsid w:val="000D763A"/>
    <w:rsid w:val="0010197A"/>
    <w:rsid w:val="00186AAE"/>
    <w:rsid w:val="001A46D8"/>
    <w:rsid w:val="001B49F0"/>
    <w:rsid w:val="001E18AB"/>
    <w:rsid w:val="001F0F53"/>
    <w:rsid w:val="00233711"/>
    <w:rsid w:val="002D3643"/>
    <w:rsid w:val="00303480"/>
    <w:rsid w:val="003305A8"/>
    <w:rsid w:val="00337451"/>
    <w:rsid w:val="003B0286"/>
    <w:rsid w:val="003D4F56"/>
    <w:rsid w:val="003D5EB6"/>
    <w:rsid w:val="004520CD"/>
    <w:rsid w:val="00501516"/>
    <w:rsid w:val="005111ED"/>
    <w:rsid w:val="0053331A"/>
    <w:rsid w:val="00571715"/>
    <w:rsid w:val="00575DFD"/>
    <w:rsid w:val="005861A8"/>
    <w:rsid w:val="005B4CFE"/>
    <w:rsid w:val="005B5572"/>
    <w:rsid w:val="005D2C99"/>
    <w:rsid w:val="005D48F3"/>
    <w:rsid w:val="00621FC5"/>
    <w:rsid w:val="007549A8"/>
    <w:rsid w:val="0083798A"/>
    <w:rsid w:val="009525DE"/>
    <w:rsid w:val="00985D3B"/>
    <w:rsid w:val="00A2252D"/>
    <w:rsid w:val="00A36DD4"/>
    <w:rsid w:val="00A652A4"/>
    <w:rsid w:val="00AA33D5"/>
    <w:rsid w:val="00AE09D9"/>
    <w:rsid w:val="00AF0D48"/>
    <w:rsid w:val="00AF3F67"/>
    <w:rsid w:val="00B54640"/>
    <w:rsid w:val="00B648BE"/>
    <w:rsid w:val="00B70BE1"/>
    <w:rsid w:val="00C12122"/>
    <w:rsid w:val="00C4380C"/>
    <w:rsid w:val="00C7568A"/>
    <w:rsid w:val="00CC4CA2"/>
    <w:rsid w:val="00CE1404"/>
    <w:rsid w:val="00D8754D"/>
    <w:rsid w:val="00D90E9E"/>
    <w:rsid w:val="00DB4F5A"/>
    <w:rsid w:val="00DE025F"/>
    <w:rsid w:val="00E176E9"/>
    <w:rsid w:val="00E92E70"/>
    <w:rsid w:val="00EF51AB"/>
    <w:rsid w:val="00F4243D"/>
    <w:rsid w:val="00F72900"/>
    <w:rsid w:val="00F85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1BE0A9"/>
  <w15:chartTrackingRefBased/>
  <w15:docId w15:val="{D470C9AF-BBC8-42A9-9CD3-4DC0FD772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76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D76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D763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F51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51A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51A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51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51A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51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1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457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Erica Clarke (Local)</dc:creator>
  <cp:keywords/>
  <dc:description/>
  <cp:lastModifiedBy>Erica Clarke (Local)</cp:lastModifiedBy>
  <cp:revision>12</cp:revision>
  <dcterms:created xsi:type="dcterms:W3CDTF">2019-03-01T17:44:00Z</dcterms:created>
  <dcterms:modified xsi:type="dcterms:W3CDTF">2019-03-01T18:58:00Z</dcterms:modified>
</cp:coreProperties>
</file>